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71BB" w14:textId="77777777" w:rsidR="00BB622F" w:rsidRDefault="003F2AF0" w:rsidP="003F2AF0">
      <w:pPr>
        <w:jc w:val="center"/>
      </w:pPr>
      <w:r w:rsidRPr="00BF7F63">
        <w:rPr>
          <w:rFonts w:cstheme="minorHAnsi"/>
          <w:i/>
          <w:iCs/>
          <w:noProof/>
        </w:rPr>
        <w:drawing>
          <wp:inline distT="0" distB="0" distL="0" distR="0" wp14:anchorId="0FFB3465" wp14:editId="7E63F6BA">
            <wp:extent cx="1225368" cy="779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4937" cy="8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DA7E" w14:textId="77777777" w:rsidR="003F2AF0" w:rsidRPr="009F68AE" w:rsidRDefault="003F2AF0" w:rsidP="003F2AF0">
      <w:pPr>
        <w:pStyle w:val="Heading1"/>
        <w:rPr>
          <w:sz w:val="22"/>
          <w:szCs w:val="22"/>
        </w:rPr>
      </w:pPr>
      <w:r w:rsidRPr="009F68AE">
        <w:rPr>
          <w:sz w:val="22"/>
          <w:szCs w:val="22"/>
        </w:rPr>
        <w:t>Council for Teacher Education</w:t>
      </w:r>
    </w:p>
    <w:p w14:paraId="244DD929" w14:textId="77777777" w:rsidR="003F2AF0" w:rsidRPr="009F68AE" w:rsidRDefault="00D11DCE" w:rsidP="003F2AF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alias w:val="Meeting agenda:"/>
          <w:tag w:val="Meeting agenda:"/>
          <w:id w:val="-660314159"/>
          <w:placeholder>
            <w:docPart w:val="5B889F983F598A4D85189B268B0C552B"/>
          </w:placeholder>
          <w:temporary/>
          <w:showingPlcHdr/>
          <w15:appearance w15:val="hidden"/>
        </w:sdtPr>
        <w:sdtEndPr/>
        <w:sdtContent>
          <w:r w:rsidR="003F2AF0" w:rsidRPr="009F68AE">
            <w:rPr>
              <w:sz w:val="22"/>
              <w:szCs w:val="22"/>
            </w:rPr>
            <w:t>Meeting Agenda</w:t>
          </w:r>
        </w:sdtContent>
      </w:sdt>
    </w:p>
    <w:p w14:paraId="0DC876E8" w14:textId="09357DAC" w:rsidR="00DA6B2F" w:rsidRPr="009F68AE" w:rsidRDefault="00FE6826" w:rsidP="00B212D3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1</w:t>
      </w:r>
      <w:r w:rsidR="0086129B">
        <w:rPr>
          <w:sz w:val="22"/>
          <w:szCs w:val="22"/>
        </w:rPr>
        <w:t>5</w:t>
      </w:r>
      <w:r w:rsidR="003F2AF0" w:rsidRPr="009F68AE">
        <w:rPr>
          <w:sz w:val="22"/>
          <w:szCs w:val="22"/>
        </w:rPr>
        <w:t>, 20</w:t>
      </w:r>
      <w:r w:rsidR="0002253D" w:rsidRPr="009F68AE">
        <w:rPr>
          <w:sz w:val="22"/>
          <w:szCs w:val="22"/>
        </w:rPr>
        <w:t>2</w:t>
      </w:r>
      <w:r w:rsidR="004F4D4A">
        <w:rPr>
          <w:sz w:val="22"/>
          <w:szCs w:val="22"/>
        </w:rPr>
        <w:t>2</w:t>
      </w:r>
      <w:r w:rsidR="00B212D3">
        <w:rPr>
          <w:sz w:val="22"/>
          <w:szCs w:val="22"/>
        </w:rPr>
        <w:t xml:space="preserve">, </w:t>
      </w:r>
      <w:r w:rsidR="003F2AF0" w:rsidRPr="009F68AE">
        <w:rPr>
          <w:sz w:val="22"/>
          <w:szCs w:val="22"/>
        </w:rPr>
        <w:t>3:00-4:30 pm</w:t>
      </w:r>
      <w:r w:rsidR="00B212D3">
        <w:rPr>
          <w:sz w:val="22"/>
          <w:szCs w:val="22"/>
        </w:rPr>
        <w:t xml:space="preserve">, </w:t>
      </w:r>
      <w:r w:rsidR="00E66B07" w:rsidRPr="009F68AE">
        <w:rPr>
          <w:sz w:val="22"/>
          <w:szCs w:val="22"/>
        </w:rPr>
        <w:t>DeGarmo 551</w:t>
      </w:r>
      <w:r w:rsidR="00DA6B2F" w:rsidRPr="009F68AE">
        <w:rPr>
          <w:rStyle w:val="eop"/>
          <w:rFonts w:ascii="Calibri" w:hAnsi="Calibri" w:cs="Calibri"/>
          <w:sz w:val="22"/>
          <w:szCs w:val="22"/>
        </w:rPr>
        <w:t> </w:t>
      </w:r>
    </w:p>
    <w:p w14:paraId="5E864BDD" w14:textId="77777777" w:rsidR="00DA6B2F" w:rsidRDefault="00DA6B2F" w:rsidP="003013CC">
      <w:pPr>
        <w:pStyle w:val="paragraph"/>
        <w:numPr>
          <w:ilvl w:val="0"/>
          <w:numId w:val="25"/>
        </w:numPr>
        <w:spacing w:before="0" w:beforeAutospacing="0" w:after="0" w:afterAutospacing="0"/>
        <w:ind w:left="504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Call to order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195638" w14:textId="2D9FD4C2" w:rsidR="00DA6B2F" w:rsidRDefault="00DA6B2F" w:rsidP="003013CC">
      <w:pPr>
        <w:pStyle w:val="paragraph"/>
        <w:numPr>
          <w:ilvl w:val="0"/>
          <w:numId w:val="25"/>
        </w:numPr>
        <w:spacing w:before="0" w:beforeAutospacing="0" w:after="0" w:afterAutospacing="0"/>
        <w:ind w:left="504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Roll Call</w:t>
      </w:r>
      <w:r w:rsidR="007B7F45">
        <w:rPr>
          <w:rStyle w:val="normaltextrun"/>
          <w:rFonts w:ascii="Calibri" w:hAnsi="Calibri" w:cs="Calibri"/>
          <w:sz w:val="20"/>
          <w:szCs w:val="20"/>
        </w:rPr>
        <w:t xml:space="preserve"> (In Attendance &amp; Absent)</w:t>
      </w:r>
    </w:p>
    <w:p w14:paraId="370CFC13" w14:textId="50CE1948" w:rsidR="00055905" w:rsidRDefault="00DA6B2F" w:rsidP="003013CC">
      <w:pPr>
        <w:pStyle w:val="paragraph"/>
        <w:numPr>
          <w:ilvl w:val="0"/>
          <w:numId w:val="25"/>
        </w:numPr>
        <w:spacing w:before="0" w:beforeAutospacing="0" w:after="0" w:afterAutospacing="0"/>
        <w:ind w:left="504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Approval of minutes from </w:t>
      </w:r>
      <w:r w:rsidR="00FF03F0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25651E">
        <w:rPr>
          <w:rStyle w:val="normaltextrun"/>
          <w:rFonts w:ascii="Calibri" w:hAnsi="Calibri" w:cs="Calibri"/>
          <w:sz w:val="20"/>
          <w:szCs w:val="20"/>
        </w:rPr>
        <w:t>November 1</w:t>
      </w:r>
      <w:r w:rsidR="0025651E" w:rsidRPr="0025651E">
        <w:rPr>
          <w:rStyle w:val="normaltextrun"/>
          <w:rFonts w:ascii="Calibri" w:hAnsi="Calibri" w:cs="Calibri"/>
          <w:sz w:val="20"/>
          <w:szCs w:val="20"/>
          <w:vertAlign w:val="superscript"/>
        </w:rPr>
        <w:t>st</w:t>
      </w:r>
      <w:r w:rsidR="00862FD9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meeting</w:t>
      </w:r>
    </w:p>
    <w:p w14:paraId="0BC67E47" w14:textId="647181C1" w:rsidR="009D7F56" w:rsidRDefault="00055905" w:rsidP="003013CC">
      <w:pPr>
        <w:pStyle w:val="paragraph"/>
        <w:numPr>
          <w:ilvl w:val="0"/>
          <w:numId w:val="25"/>
        </w:numPr>
        <w:spacing w:before="0" w:beforeAutospacing="0" w:after="0" w:afterAutospacing="0"/>
        <w:ind w:left="504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55905">
        <w:rPr>
          <w:rStyle w:val="normaltextrun"/>
          <w:rFonts w:ascii="Calibri" w:hAnsi="Calibri" w:cs="Calibri"/>
          <w:sz w:val="20"/>
          <w:szCs w:val="20"/>
        </w:rPr>
        <w:t>Information Items</w:t>
      </w:r>
      <w:r w:rsidR="006475AB">
        <w:rPr>
          <w:rStyle w:val="normaltextrun"/>
          <w:rFonts w:ascii="Calibri" w:hAnsi="Calibri" w:cs="Calibri"/>
          <w:sz w:val="20"/>
          <w:szCs w:val="20"/>
        </w:rPr>
        <w:t>:</w:t>
      </w:r>
    </w:p>
    <w:p w14:paraId="0B4B0A4C" w14:textId="01508766" w:rsidR="00ED5BB1" w:rsidRPr="00CA3425" w:rsidRDefault="00B32D25" w:rsidP="00FD666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bookmarkStart w:id="0" w:name="_Hlk113867546"/>
      <w:r>
        <w:rPr>
          <w:rStyle w:val="normaltextrun"/>
          <w:rFonts w:ascii="Calibri" w:hAnsi="Calibri" w:cs="Calibri"/>
          <w:sz w:val="20"/>
          <w:szCs w:val="20"/>
        </w:rPr>
        <w:t>CAEP Sub Committee Working Groups – instructions &amp; supported work time</w:t>
      </w:r>
    </w:p>
    <w:bookmarkEnd w:id="0"/>
    <w:p w14:paraId="776DE61E" w14:textId="1C613921" w:rsidR="00DA6B2F" w:rsidRDefault="0013334B" w:rsidP="00CE3D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V. </w:t>
      </w:r>
      <w:r w:rsidR="00E50515"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="00DA6B2F">
        <w:rPr>
          <w:rStyle w:val="normaltextrun"/>
          <w:rFonts w:ascii="Calibri" w:hAnsi="Calibri" w:cs="Calibri"/>
          <w:sz w:val="20"/>
          <w:szCs w:val="20"/>
        </w:rPr>
        <w:t>Subcommittee</w:t>
      </w:r>
      <w:r w:rsidR="00ED6053">
        <w:rPr>
          <w:rStyle w:val="normaltextrun"/>
          <w:rFonts w:ascii="Calibri" w:hAnsi="Calibri" w:cs="Calibri"/>
          <w:sz w:val="20"/>
          <w:szCs w:val="20"/>
        </w:rPr>
        <w:t xml:space="preserve"> Reports</w:t>
      </w:r>
      <w:r w:rsidR="006475AB">
        <w:rPr>
          <w:rStyle w:val="normaltextrun"/>
          <w:rFonts w:ascii="Calibri" w:hAnsi="Calibri" w:cs="Calibri"/>
          <w:sz w:val="20"/>
          <w:szCs w:val="20"/>
        </w:rPr>
        <w:t>:</w:t>
      </w:r>
    </w:p>
    <w:p w14:paraId="08F13FF0" w14:textId="4417CBBC" w:rsidR="00DB0548" w:rsidRDefault="00DB0548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bookmarkStart w:id="1" w:name="_Hlk113867754"/>
      <w:r>
        <w:rPr>
          <w:rStyle w:val="normaltextrun"/>
          <w:rFonts w:ascii="Calibri" w:hAnsi="Calibri" w:cs="Calibri"/>
          <w:sz w:val="20"/>
          <w:szCs w:val="20"/>
        </w:rPr>
        <w:t>Curriculum (Erin Mikulec)</w:t>
      </w:r>
    </w:p>
    <w:p w14:paraId="5FEFD086" w14:textId="7744AF7C" w:rsidR="00DB0548" w:rsidRDefault="009C3DEA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Student Interests (Jay Percell)</w:t>
      </w:r>
    </w:p>
    <w:p w14:paraId="210D2494" w14:textId="4C478296" w:rsidR="009C3DEA" w:rsidRPr="00396B6C" w:rsidRDefault="009C3DEA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396B6C">
        <w:rPr>
          <w:rStyle w:val="normaltextrun"/>
          <w:rFonts w:ascii="Calibri" w:hAnsi="Calibri" w:cs="Calibri"/>
          <w:sz w:val="20"/>
          <w:szCs w:val="20"/>
        </w:rPr>
        <w:t>University Liaison and Faculty Interest (</w:t>
      </w:r>
      <w:r w:rsidR="00434854" w:rsidRPr="00396B6C">
        <w:rPr>
          <w:rStyle w:val="normaltextrun"/>
          <w:rFonts w:ascii="Calibri" w:hAnsi="Calibri" w:cs="Calibri"/>
          <w:sz w:val="20"/>
          <w:szCs w:val="20"/>
        </w:rPr>
        <w:t xml:space="preserve">Barb Meyer &amp; </w:t>
      </w:r>
      <w:r w:rsidR="002B6922" w:rsidRPr="00396B6C">
        <w:rPr>
          <w:rStyle w:val="normaltextrun"/>
          <w:rFonts w:ascii="Calibri" w:hAnsi="Calibri" w:cs="Calibri"/>
          <w:sz w:val="20"/>
          <w:szCs w:val="20"/>
        </w:rPr>
        <w:t>Lenford Sutton)</w:t>
      </w:r>
    </w:p>
    <w:p w14:paraId="6845D530" w14:textId="1A4CE8A7" w:rsidR="002B6922" w:rsidRPr="00396B6C" w:rsidRDefault="00055F78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396B6C">
        <w:rPr>
          <w:rStyle w:val="normaltextrun"/>
          <w:rFonts w:ascii="Calibri" w:hAnsi="Calibri" w:cs="Calibri"/>
          <w:sz w:val="20"/>
          <w:szCs w:val="20"/>
        </w:rPr>
        <w:t>University Teacher Education Assessment (</w:t>
      </w:r>
      <w:r w:rsidR="00434854" w:rsidRPr="00396B6C">
        <w:rPr>
          <w:rStyle w:val="normaltextrun"/>
          <w:rFonts w:ascii="Calibri" w:hAnsi="Calibri" w:cs="Calibri"/>
          <w:sz w:val="20"/>
          <w:szCs w:val="20"/>
        </w:rPr>
        <w:t>Christy Bazan &amp; Monica Noraian</w:t>
      </w:r>
      <w:r w:rsidR="008F0B62" w:rsidRPr="00396B6C">
        <w:rPr>
          <w:rStyle w:val="normaltextrun"/>
          <w:rFonts w:ascii="Calibri" w:hAnsi="Calibri" w:cs="Calibri"/>
          <w:sz w:val="20"/>
          <w:szCs w:val="20"/>
        </w:rPr>
        <w:t>)</w:t>
      </w:r>
    </w:p>
    <w:p w14:paraId="2A2EA03F" w14:textId="38308A99" w:rsidR="00DB0548" w:rsidRPr="00396B6C" w:rsidRDefault="008F0B62" w:rsidP="00F12A8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396B6C">
        <w:rPr>
          <w:rStyle w:val="normaltextrun"/>
          <w:rFonts w:ascii="Calibri" w:hAnsi="Calibri" w:cs="Calibri"/>
          <w:sz w:val="20"/>
          <w:szCs w:val="20"/>
        </w:rPr>
        <w:t>Vision (Jill Thomas)</w:t>
      </w:r>
      <w:r w:rsidR="00DB0548" w:rsidRPr="00396B6C">
        <w:rPr>
          <w:rStyle w:val="eop"/>
          <w:rFonts w:ascii="Calibri" w:hAnsi="Calibri" w:cs="Calibri"/>
          <w:sz w:val="20"/>
          <w:szCs w:val="20"/>
        </w:rPr>
        <w:t> </w:t>
      </w:r>
      <w:bookmarkEnd w:id="1"/>
    </w:p>
    <w:p w14:paraId="46AD8030" w14:textId="5870108E" w:rsidR="00FC4948" w:rsidRPr="00396B6C" w:rsidRDefault="0013334B" w:rsidP="00F30FC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396B6C">
        <w:rPr>
          <w:rStyle w:val="normaltextrun"/>
          <w:rFonts w:ascii="Calibri" w:hAnsi="Calibri" w:cs="Calibri"/>
          <w:sz w:val="20"/>
          <w:szCs w:val="20"/>
        </w:rPr>
        <w:t>VI.</w:t>
      </w:r>
      <w:r w:rsidR="00C3542D" w:rsidRPr="00396B6C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E50515" w:rsidRPr="00396B6C">
        <w:rPr>
          <w:rStyle w:val="normaltextrun"/>
          <w:rFonts w:ascii="Calibri" w:hAnsi="Calibri" w:cs="Calibri"/>
          <w:sz w:val="20"/>
          <w:szCs w:val="20"/>
        </w:rPr>
        <w:t xml:space="preserve">     </w:t>
      </w:r>
      <w:r w:rsidR="00DA6B2F" w:rsidRPr="00396B6C">
        <w:rPr>
          <w:rStyle w:val="normaltextrun"/>
          <w:rFonts w:ascii="Calibri" w:hAnsi="Calibri" w:cs="Calibri"/>
          <w:sz w:val="20"/>
          <w:szCs w:val="20"/>
        </w:rPr>
        <w:t>Discussion Items</w:t>
      </w:r>
      <w:r w:rsidR="00DE72DA" w:rsidRPr="00396B6C">
        <w:rPr>
          <w:rStyle w:val="normaltextrun"/>
          <w:rFonts w:ascii="Calibri" w:hAnsi="Calibri" w:cs="Calibri"/>
          <w:sz w:val="20"/>
          <w:szCs w:val="20"/>
        </w:rPr>
        <w:t>:</w:t>
      </w:r>
      <w:r w:rsidR="00DA6B2F" w:rsidRPr="00396B6C">
        <w:rPr>
          <w:rStyle w:val="eop"/>
          <w:rFonts w:ascii="Calibri" w:hAnsi="Calibri" w:cs="Calibri"/>
          <w:sz w:val="20"/>
          <w:szCs w:val="20"/>
        </w:rPr>
        <w:t> </w:t>
      </w:r>
      <w:bookmarkStart w:id="2" w:name="_Hlk113868021"/>
    </w:p>
    <w:bookmarkEnd w:id="2"/>
    <w:p w14:paraId="6B8F3AFD" w14:textId="59FED84A" w:rsidR="007D466F" w:rsidRDefault="007D466F" w:rsidP="005C05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IX.       Action Items: </w:t>
      </w:r>
      <w:bookmarkStart w:id="3" w:name="_Hlk116986806"/>
    </w:p>
    <w:bookmarkEnd w:id="3"/>
    <w:p w14:paraId="523A4ACE" w14:textId="045392C2" w:rsidR="0090310A" w:rsidRDefault="0013334B" w:rsidP="005C05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VIII.</w:t>
      </w:r>
      <w:r w:rsidR="00E50515">
        <w:rPr>
          <w:rStyle w:val="normaltextrun"/>
          <w:rFonts w:ascii="Calibri" w:hAnsi="Calibri" w:cs="Calibri"/>
          <w:sz w:val="20"/>
          <w:szCs w:val="20"/>
        </w:rPr>
        <w:t xml:space="preserve">   </w:t>
      </w:r>
      <w:r w:rsidR="00C3542D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DA6B2F">
        <w:rPr>
          <w:rStyle w:val="normaltextrun"/>
          <w:rFonts w:ascii="Calibri" w:hAnsi="Calibri" w:cs="Calibri"/>
          <w:sz w:val="20"/>
          <w:szCs w:val="20"/>
        </w:rPr>
        <w:t xml:space="preserve">Legislative Updates: </w:t>
      </w:r>
    </w:p>
    <w:p w14:paraId="4B402BC2" w14:textId="1B6DA179" w:rsidR="007D466F" w:rsidRPr="00EF6D7B" w:rsidRDefault="007D466F" w:rsidP="005C05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IX.       Announcements and Last Comments:</w:t>
      </w:r>
      <w:r w:rsidR="005D3424">
        <w:rPr>
          <w:rStyle w:val="normaltextrun"/>
          <w:rFonts w:ascii="Calibri" w:hAnsi="Calibri" w:cs="Calibri"/>
          <w:sz w:val="20"/>
          <w:szCs w:val="20"/>
        </w:rPr>
        <w:t xml:space="preserve"> </w:t>
      </w:r>
    </w:p>
    <w:p w14:paraId="712C249E" w14:textId="487B60E8" w:rsidR="00DA6B2F" w:rsidRPr="00EF6D7B" w:rsidRDefault="00E63CD2" w:rsidP="00F12A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F6D7B">
        <w:rPr>
          <w:rStyle w:val="normaltextrun"/>
          <w:rFonts w:ascii="Calibri" w:hAnsi="Calibri" w:cs="Calibri"/>
          <w:sz w:val="20"/>
          <w:szCs w:val="20"/>
        </w:rPr>
        <w:t>X.</w:t>
      </w:r>
      <w:r w:rsidR="00C3542D" w:rsidRPr="00EF6D7B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FC5C3A" w:rsidRPr="00EF6D7B">
        <w:rPr>
          <w:rStyle w:val="normaltextrun"/>
          <w:rFonts w:ascii="Calibri" w:hAnsi="Calibri" w:cs="Calibri"/>
          <w:sz w:val="20"/>
          <w:szCs w:val="20"/>
        </w:rPr>
        <w:t xml:space="preserve">       </w:t>
      </w:r>
      <w:r w:rsidR="00DA6B2F" w:rsidRPr="00EF6D7B">
        <w:rPr>
          <w:rStyle w:val="normaltextrun"/>
          <w:rFonts w:ascii="Calibri" w:hAnsi="Calibri" w:cs="Calibri"/>
          <w:sz w:val="20"/>
          <w:szCs w:val="20"/>
        </w:rPr>
        <w:t>Adjournment</w:t>
      </w:r>
      <w:r w:rsidR="000153A1" w:rsidRPr="00EF6D7B">
        <w:rPr>
          <w:rStyle w:val="eop"/>
          <w:rFonts w:ascii="Calibri" w:hAnsi="Calibri" w:cs="Calibri"/>
          <w:sz w:val="20"/>
          <w:szCs w:val="20"/>
        </w:rPr>
        <w:t>:</w:t>
      </w:r>
    </w:p>
    <w:p w14:paraId="5CD6CA90" w14:textId="6C30068C" w:rsidR="00DA6B2F" w:rsidRPr="001C2577" w:rsidRDefault="00DA6B2F" w:rsidP="00DA6B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Next CTE Executive Board Meeting: </w:t>
      </w:r>
      <w:r w:rsidR="001C4B5C"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December 13</w:t>
      </w:r>
      <w:r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, 202</w:t>
      </w:r>
      <w:r w:rsidR="007D29B4"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2</w:t>
      </w:r>
      <w:r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, 2-3 pm</w:t>
      </w:r>
      <w:r w:rsidR="001C2577" w:rsidRPr="00EF6D7B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Next CTE Subcommittee Meetings: </w:t>
      </w:r>
      <w:r w:rsidR="001C4B5C"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December 13</w:t>
      </w:r>
      <w:r w:rsidR="007D29B4"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, 2022</w:t>
      </w:r>
      <w:r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, 3</w:t>
      </w:r>
      <w:r w:rsidR="00DB08DE"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:00</w:t>
      </w:r>
      <w:r w:rsidRPr="00EF6D7B">
        <w:rPr>
          <w:rStyle w:val="normaltextrun"/>
          <w:rFonts w:ascii="Calibri" w:hAnsi="Calibri" w:cs="Calibri"/>
          <w:b/>
          <w:bCs/>
          <w:sz w:val="20"/>
          <w:szCs w:val="20"/>
        </w:rPr>
        <w:t>-4:30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="00DB08DE">
        <w:rPr>
          <w:rStyle w:val="normaltextrun"/>
          <w:rFonts w:ascii="Calibri" w:hAnsi="Calibri" w:cs="Calibri"/>
          <w:b/>
          <w:bCs/>
          <w:sz w:val="20"/>
          <w:szCs w:val="20"/>
        </w:rPr>
        <w:t>p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m</w:t>
      </w: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3725D28D" w14:textId="24C06C21" w:rsidR="00DA6B2F" w:rsidRPr="00885ED1" w:rsidRDefault="00DA6B2F" w:rsidP="00DA6B2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Curriculum</w:t>
      </w:r>
      <w:r w:rsidR="00885ED1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: </w:t>
      </w:r>
      <w:r w:rsidR="00885ED1">
        <w:rPr>
          <w:rStyle w:val="normaltextrun"/>
          <w:rFonts w:ascii="Calibri" w:hAnsi="Calibri" w:cs="Calibri"/>
          <w:sz w:val="20"/>
          <w:szCs w:val="20"/>
        </w:rPr>
        <w:t xml:space="preserve">Chair Erin Mikulec (DEG </w:t>
      </w:r>
      <w:r w:rsidR="005941EE">
        <w:rPr>
          <w:rStyle w:val="normaltextrun"/>
          <w:rFonts w:ascii="Calibri" w:hAnsi="Calibri" w:cs="Calibri"/>
          <w:sz w:val="20"/>
          <w:szCs w:val="20"/>
        </w:rPr>
        <w:t>304 3:</w:t>
      </w:r>
      <w:r w:rsidR="00FC4948">
        <w:rPr>
          <w:rStyle w:val="normaltextrun"/>
          <w:rFonts w:ascii="Calibri" w:hAnsi="Calibri" w:cs="Calibri"/>
          <w:sz w:val="20"/>
          <w:szCs w:val="20"/>
        </w:rPr>
        <w:t>3</w:t>
      </w:r>
      <w:r w:rsidR="005941EE">
        <w:rPr>
          <w:rStyle w:val="normaltextrun"/>
          <w:rFonts w:ascii="Calibri" w:hAnsi="Calibri" w:cs="Calibri"/>
          <w:sz w:val="20"/>
          <w:szCs w:val="20"/>
        </w:rPr>
        <w:t>0</w:t>
      </w:r>
      <w:r w:rsidR="00CB01DB">
        <w:rPr>
          <w:rStyle w:val="normaltextrun"/>
          <w:rFonts w:ascii="Calibri" w:hAnsi="Calibri" w:cs="Calibri"/>
          <w:sz w:val="20"/>
          <w:szCs w:val="20"/>
        </w:rPr>
        <w:t>-4:30)</w:t>
      </w:r>
    </w:p>
    <w:p w14:paraId="410B35B4" w14:textId="0E941B5F" w:rsidR="00DA6B2F" w:rsidRPr="00DC37CA" w:rsidRDefault="00DA6B2F" w:rsidP="00DA6B2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Student Interests Committee</w:t>
      </w:r>
      <w:r w:rsidR="00CB01D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: </w:t>
      </w:r>
      <w:r w:rsidR="00CB01DB">
        <w:rPr>
          <w:rStyle w:val="normaltextrun"/>
          <w:rFonts w:ascii="Calibri" w:hAnsi="Calibri" w:cs="Calibri"/>
          <w:sz w:val="20"/>
          <w:szCs w:val="20"/>
        </w:rPr>
        <w:t>Chair Jay Percell (</w:t>
      </w:r>
      <w:r w:rsidR="00FE2F65">
        <w:rPr>
          <w:rStyle w:val="normaltextrun"/>
          <w:rFonts w:ascii="Calibri" w:hAnsi="Calibri" w:cs="Calibri"/>
          <w:sz w:val="20"/>
          <w:szCs w:val="20"/>
        </w:rPr>
        <w:t>STV</w:t>
      </w:r>
      <w:r w:rsidR="00AC15E5">
        <w:rPr>
          <w:rStyle w:val="normaltextrun"/>
          <w:rFonts w:ascii="Calibri" w:hAnsi="Calibri" w:cs="Calibri"/>
          <w:sz w:val="20"/>
          <w:szCs w:val="20"/>
        </w:rPr>
        <w:t xml:space="preserve"> 140 3:</w:t>
      </w:r>
      <w:r w:rsidR="00FC4948">
        <w:rPr>
          <w:rStyle w:val="normaltextrun"/>
          <w:rFonts w:ascii="Calibri" w:hAnsi="Calibri" w:cs="Calibri"/>
          <w:sz w:val="20"/>
          <w:szCs w:val="20"/>
        </w:rPr>
        <w:t>3</w:t>
      </w:r>
      <w:r w:rsidR="00AC15E5">
        <w:rPr>
          <w:rStyle w:val="normaltextrun"/>
          <w:rFonts w:ascii="Calibri" w:hAnsi="Calibri" w:cs="Calibri"/>
          <w:sz w:val="20"/>
          <w:szCs w:val="20"/>
        </w:rPr>
        <w:t>0-4:30)</w:t>
      </w: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661802FF" w14:textId="4AE8AC0D" w:rsidR="00DA6B2F" w:rsidRPr="00AC15E5" w:rsidRDefault="00DA6B2F" w:rsidP="00DA6B2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University Liaison and Faculty Interests</w:t>
      </w:r>
      <w:r w:rsidR="007E2C97">
        <w:rPr>
          <w:rStyle w:val="normaltextrun"/>
          <w:rFonts w:ascii="Calibri" w:hAnsi="Calibri" w:cs="Calibri"/>
          <w:b/>
          <w:bCs/>
          <w:sz w:val="20"/>
          <w:szCs w:val="20"/>
        </w:rPr>
        <w:t>:</w:t>
      </w: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 </w:t>
      </w:r>
      <w:r w:rsidR="009E7BC4">
        <w:rPr>
          <w:rStyle w:val="eop"/>
          <w:rFonts w:ascii="Calibri" w:hAnsi="Calibri" w:cs="Calibri"/>
          <w:sz w:val="20"/>
          <w:szCs w:val="20"/>
        </w:rPr>
        <w:t>Co-</w:t>
      </w:r>
      <w:r w:rsidR="002A57F9">
        <w:rPr>
          <w:rStyle w:val="eop"/>
          <w:rFonts w:ascii="Calibri" w:hAnsi="Calibri" w:cs="Calibri"/>
          <w:sz w:val="20"/>
          <w:szCs w:val="20"/>
        </w:rPr>
        <w:t>Chair</w:t>
      </w:r>
      <w:r w:rsidR="00434854">
        <w:rPr>
          <w:rStyle w:val="eop"/>
          <w:rFonts w:ascii="Calibri" w:hAnsi="Calibri" w:cs="Calibri"/>
          <w:sz w:val="20"/>
          <w:szCs w:val="20"/>
        </w:rPr>
        <w:t xml:space="preserve">s </w:t>
      </w:r>
      <w:r w:rsidR="009E7BC4">
        <w:rPr>
          <w:rStyle w:val="eop"/>
          <w:rFonts w:ascii="Calibri" w:hAnsi="Calibri" w:cs="Calibri"/>
          <w:sz w:val="20"/>
          <w:szCs w:val="20"/>
        </w:rPr>
        <w:t>Barb Meyer &amp;</w:t>
      </w:r>
      <w:r w:rsidR="002A57F9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7B58F3">
        <w:rPr>
          <w:rStyle w:val="eop"/>
          <w:rFonts w:ascii="Calibri" w:hAnsi="Calibri" w:cs="Calibri"/>
          <w:sz w:val="20"/>
          <w:szCs w:val="20"/>
        </w:rPr>
        <w:t>Lenford Sutton (DEG 504</w:t>
      </w:r>
      <w:r w:rsidR="007E2C97">
        <w:rPr>
          <w:rStyle w:val="eop"/>
          <w:rFonts w:ascii="Calibri" w:hAnsi="Calibri" w:cs="Calibri"/>
          <w:sz w:val="20"/>
          <w:szCs w:val="20"/>
        </w:rPr>
        <w:t xml:space="preserve"> 3:00-4:30)</w:t>
      </w:r>
    </w:p>
    <w:p w14:paraId="4237CADA" w14:textId="6218484E" w:rsidR="00DA6B2F" w:rsidRPr="007B58F3" w:rsidRDefault="00DA6B2F" w:rsidP="00DA6B2F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University Teacher Education Assessment Committee</w:t>
      </w:r>
      <w:r w:rsidR="007B58F3">
        <w:rPr>
          <w:rStyle w:val="eop"/>
          <w:rFonts w:ascii="Calibri" w:hAnsi="Calibri" w:cs="Calibri"/>
          <w:b/>
          <w:bCs/>
          <w:sz w:val="20"/>
          <w:szCs w:val="20"/>
        </w:rPr>
        <w:t xml:space="preserve">: </w:t>
      </w:r>
      <w:r w:rsidR="002A57F9">
        <w:rPr>
          <w:rStyle w:val="eop"/>
          <w:rFonts w:ascii="Calibri" w:hAnsi="Calibri" w:cs="Calibri"/>
          <w:sz w:val="20"/>
          <w:szCs w:val="20"/>
        </w:rPr>
        <w:t>C</w:t>
      </w:r>
      <w:r w:rsidR="009E7BC4">
        <w:rPr>
          <w:rStyle w:val="eop"/>
          <w:rFonts w:ascii="Calibri" w:hAnsi="Calibri" w:cs="Calibri"/>
          <w:sz w:val="20"/>
          <w:szCs w:val="20"/>
        </w:rPr>
        <w:t>o-C</w:t>
      </w:r>
      <w:r w:rsidR="002A57F9">
        <w:rPr>
          <w:rStyle w:val="eop"/>
          <w:rFonts w:ascii="Calibri" w:hAnsi="Calibri" w:cs="Calibri"/>
          <w:sz w:val="20"/>
          <w:szCs w:val="20"/>
        </w:rPr>
        <w:t>hair</w:t>
      </w:r>
      <w:r w:rsidR="009E7BC4">
        <w:rPr>
          <w:rStyle w:val="eop"/>
          <w:rFonts w:ascii="Calibri" w:hAnsi="Calibri" w:cs="Calibri"/>
          <w:sz w:val="20"/>
          <w:szCs w:val="20"/>
        </w:rPr>
        <w:t>s Christy Bazan &amp;</w:t>
      </w:r>
      <w:r w:rsidR="002A57F9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7B58F3">
        <w:rPr>
          <w:rStyle w:val="eop"/>
          <w:rFonts w:ascii="Calibri" w:hAnsi="Calibri" w:cs="Calibri"/>
          <w:sz w:val="20"/>
          <w:szCs w:val="20"/>
        </w:rPr>
        <w:t>Monica Noraian (DEG 551</w:t>
      </w:r>
      <w:r w:rsidR="007E2C97">
        <w:rPr>
          <w:rStyle w:val="eop"/>
          <w:rFonts w:ascii="Calibri" w:hAnsi="Calibri" w:cs="Calibri"/>
          <w:sz w:val="20"/>
          <w:szCs w:val="20"/>
        </w:rPr>
        <w:t xml:space="preserve"> 3:00-4:</w:t>
      </w:r>
      <w:r w:rsidR="00FC4948">
        <w:rPr>
          <w:rStyle w:val="eop"/>
          <w:rFonts w:ascii="Calibri" w:hAnsi="Calibri" w:cs="Calibri"/>
          <w:sz w:val="20"/>
          <w:szCs w:val="20"/>
        </w:rPr>
        <w:t>0</w:t>
      </w:r>
      <w:r w:rsidR="007E2C97">
        <w:rPr>
          <w:rStyle w:val="eop"/>
          <w:rFonts w:ascii="Calibri" w:hAnsi="Calibri" w:cs="Calibri"/>
          <w:sz w:val="20"/>
          <w:szCs w:val="20"/>
        </w:rPr>
        <w:t>0)</w:t>
      </w:r>
    </w:p>
    <w:p w14:paraId="6657D1AF" w14:textId="73F36C30" w:rsidR="005355A8" w:rsidRDefault="005355A8" w:rsidP="00DA6B2F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Vision</w:t>
      </w:r>
      <w:r w:rsidR="007E2C97">
        <w:rPr>
          <w:rStyle w:val="eop"/>
          <w:rFonts w:ascii="Calibri" w:hAnsi="Calibri" w:cs="Calibri"/>
          <w:b/>
          <w:bCs/>
          <w:sz w:val="20"/>
          <w:szCs w:val="20"/>
        </w:rPr>
        <w:t xml:space="preserve">: </w:t>
      </w:r>
      <w:r w:rsidR="00BF1938">
        <w:rPr>
          <w:rStyle w:val="eop"/>
          <w:rFonts w:ascii="Calibri" w:hAnsi="Calibri" w:cs="Calibri"/>
          <w:sz w:val="20"/>
          <w:szCs w:val="20"/>
        </w:rPr>
        <w:t>Chair Jill Thomas (DEG 506A 3:00-4:30)</w:t>
      </w:r>
    </w:p>
    <w:p w14:paraId="5C8A72F5" w14:textId="77777777" w:rsidR="004A3135" w:rsidRPr="007E2C97" w:rsidRDefault="004A3135" w:rsidP="00DA6B2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0"/>
          <w:szCs w:val="20"/>
        </w:rPr>
      </w:pPr>
    </w:p>
    <w:p w14:paraId="717BE45D" w14:textId="0734F4C0" w:rsidR="002A57F9" w:rsidRPr="00E63CD2" w:rsidRDefault="0021059E" w:rsidP="00A530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Next CTE Meeting: </w:t>
      </w:r>
      <w:r w:rsidR="00E063CB">
        <w:rPr>
          <w:rStyle w:val="normaltextrun"/>
          <w:rFonts w:ascii="Calibri" w:hAnsi="Calibri" w:cs="Calibri"/>
          <w:b/>
          <w:bCs/>
          <w:sz w:val="20"/>
          <w:szCs w:val="20"/>
        </w:rPr>
        <w:t>December 6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, 202</w:t>
      </w:r>
      <w:r w:rsidR="007D29B4"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2</w:t>
      </w:r>
      <w:r w:rsidRPr="00DC37CA">
        <w:rPr>
          <w:rStyle w:val="normaltextrun"/>
          <w:rFonts w:ascii="Calibri" w:hAnsi="Calibri" w:cs="Calibri"/>
          <w:b/>
          <w:bCs/>
          <w:sz w:val="20"/>
          <w:szCs w:val="20"/>
        </w:rPr>
        <w:t>, 3:00-4:30 pm</w:t>
      </w:r>
      <w:r w:rsidRPr="00DC37CA">
        <w:rPr>
          <w:rStyle w:val="eop"/>
          <w:rFonts w:ascii="Calibri" w:hAnsi="Calibri" w:cs="Calibri"/>
          <w:b/>
          <w:bCs/>
          <w:sz w:val="20"/>
          <w:szCs w:val="20"/>
        </w:rPr>
        <w:t> DeGarmo 551</w:t>
      </w:r>
      <w:r w:rsidR="00A5300B" w:rsidRPr="00DC37CA">
        <w:rPr>
          <w:rStyle w:val="eop"/>
          <w:rFonts w:ascii="Calibri" w:hAnsi="Calibri" w:cs="Calibri"/>
          <w:b/>
          <w:bCs/>
          <w:sz w:val="20"/>
          <w:szCs w:val="20"/>
        </w:rPr>
        <w:t xml:space="preserve">  </w:t>
      </w:r>
      <w:r w:rsidR="00E63CD2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407144" w:rsidRPr="00DC37CA">
        <w:rPr>
          <w:rStyle w:val="eop"/>
          <w:rFonts w:ascii="Calibri" w:hAnsi="Calibri" w:cs="Calibri"/>
          <w:b/>
          <w:bCs/>
          <w:sz w:val="20"/>
          <w:szCs w:val="20"/>
        </w:rPr>
        <w:t>202</w:t>
      </w:r>
      <w:r w:rsidR="00A5300B" w:rsidRPr="00DC37CA">
        <w:rPr>
          <w:rStyle w:val="eop"/>
          <w:rFonts w:ascii="Calibri" w:hAnsi="Calibri" w:cs="Calibri"/>
          <w:b/>
          <w:bCs/>
          <w:sz w:val="20"/>
          <w:szCs w:val="20"/>
        </w:rPr>
        <w:t>2</w:t>
      </w:r>
      <w:r w:rsidR="00407144" w:rsidRPr="00DC37CA">
        <w:rPr>
          <w:rStyle w:val="eop"/>
          <w:rFonts w:ascii="Calibri" w:hAnsi="Calibri" w:cs="Calibri"/>
          <w:b/>
          <w:bCs/>
          <w:sz w:val="20"/>
          <w:szCs w:val="20"/>
        </w:rPr>
        <w:t>-202</w:t>
      </w:r>
      <w:r w:rsidR="0086628D">
        <w:rPr>
          <w:rStyle w:val="eop"/>
          <w:rFonts w:ascii="Calibri" w:hAnsi="Calibri" w:cs="Calibri"/>
          <w:b/>
          <w:bCs/>
          <w:sz w:val="20"/>
          <w:szCs w:val="20"/>
        </w:rPr>
        <w:t>3</w:t>
      </w:r>
      <w:r w:rsidR="00407144" w:rsidRPr="00DC37CA">
        <w:rPr>
          <w:rStyle w:val="eop"/>
          <w:rFonts w:ascii="Calibri" w:hAnsi="Calibri" w:cs="Calibri"/>
          <w:b/>
          <w:bCs/>
          <w:sz w:val="20"/>
          <w:szCs w:val="20"/>
        </w:rPr>
        <w:t xml:space="preserve"> CTE &amp; COMMITTEE MEETING SCHEDULE</w:t>
      </w:r>
      <w:r w:rsidR="00EC5BD6" w:rsidRPr="00DC37CA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A5300B" w:rsidRPr="00DC37CA" w14:paraId="5999E635" w14:textId="77777777" w:rsidTr="001027E0">
        <w:tc>
          <w:tcPr>
            <w:tcW w:w="4675" w:type="dxa"/>
            <w:shd w:val="clear" w:color="auto" w:fill="auto"/>
          </w:tcPr>
          <w:p w14:paraId="59343911" w14:textId="77777777" w:rsidR="00A5300B" w:rsidRPr="00DC37CA" w:rsidRDefault="00A5300B" w:rsidP="009E4B62">
            <w:pPr>
              <w:rPr>
                <w:sz w:val="20"/>
                <w:szCs w:val="20"/>
              </w:rPr>
            </w:pPr>
            <w:r w:rsidRPr="00DC37CA">
              <w:rPr>
                <w:b/>
                <w:bCs/>
                <w:sz w:val="20"/>
                <w:szCs w:val="20"/>
              </w:rPr>
              <w:t xml:space="preserve">CTE </w:t>
            </w:r>
            <w:r w:rsidRPr="00DC37CA">
              <w:rPr>
                <w:sz w:val="20"/>
                <w:szCs w:val="20"/>
              </w:rPr>
              <w:t>(1</w:t>
            </w:r>
            <w:r w:rsidRPr="00DC37CA">
              <w:rPr>
                <w:sz w:val="20"/>
                <w:szCs w:val="20"/>
                <w:vertAlign w:val="superscript"/>
              </w:rPr>
              <w:t>st</w:t>
            </w:r>
            <w:r w:rsidRPr="00DC37CA">
              <w:rPr>
                <w:sz w:val="20"/>
                <w:szCs w:val="20"/>
              </w:rPr>
              <w:t xml:space="preserve"> and 3</w:t>
            </w:r>
            <w:r w:rsidRPr="00DC37CA">
              <w:rPr>
                <w:sz w:val="20"/>
                <w:szCs w:val="20"/>
                <w:vertAlign w:val="superscript"/>
              </w:rPr>
              <w:t>rd</w:t>
            </w:r>
            <w:r w:rsidRPr="00DC37CA">
              <w:rPr>
                <w:sz w:val="20"/>
                <w:szCs w:val="20"/>
              </w:rPr>
              <w:t xml:space="preserve"> Tuesdays) DEG 551</w:t>
            </w:r>
          </w:p>
        </w:tc>
        <w:tc>
          <w:tcPr>
            <w:tcW w:w="5940" w:type="dxa"/>
            <w:shd w:val="clear" w:color="auto" w:fill="auto"/>
          </w:tcPr>
          <w:p w14:paraId="437E268E" w14:textId="77777777" w:rsidR="00A5300B" w:rsidRPr="00DC37CA" w:rsidRDefault="00A5300B" w:rsidP="009E4B62">
            <w:pPr>
              <w:rPr>
                <w:b/>
                <w:bCs/>
                <w:sz w:val="20"/>
                <w:szCs w:val="20"/>
              </w:rPr>
            </w:pPr>
            <w:r w:rsidRPr="00DC37CA">
              <w:rPr>
                <w:b/>
                <w:bCs/>
                <w:sz w:val="20"/>
                <w:szCs w:val="20"/>
              </w:rPr>
              <w:t>Exec &amp; Subcommittees</w:t>
            </w:r>
            <w:r w:rsidRPr="00DC37CA">
              <w:rPr>
                <w:sz w:val="20"/>
                <w:szCs w:val="20"/>
              </w:rPr>
              <w:t xml:space="preserve"> (2</w:t>
            </w:r>
            <w:r w:rsidRPr="00DC37CA">
              <w:rPr>
                <w:sz w:val="20"/>
                <w:szCs w:val="20"/>
                <w:vertAlign w:val="superscript"/>
              </w:rPr>
              <w:t>nd</w:t>
            </w:r>
            <w:r w:rsidRPr="00DC37CA">
              <w:rPr>
                <w:sz w:val="20"/>
                <w:szCs w:val="20"/>
              </w:rPr>
              <w:t xml:space="preserve"> and 4</w:t>
            </w:r>
            <w:r w:rsidRPr="00DC37CA">
              <w:rPr>
                <w:sz w:val="20"/>
                <w:szCs w:val="20"/>
                <w:vertAlign w:val="superscript"/>
              </w:rPr>
              <w:t>th</w:t>
            </w:r>
            <w:r w:rsidRPr="00DC37CA">
              <w:rPr>
                <w:sz w:val="20"/>
                <w:szCs w:val="20"/>
              </w:rPr>
              <w:t xml:space="preserve"> Tuesdays)</w:t>
            </w:r>
          </w:p>
        </w:tc>
      </w:tr>
      <w:tr w:rsidR="001027E0" w:rsidRPr="00DC37CA" w14:paraId="4FDC11E6" w14:textId="77777777" w:rsidTr="001027E0">
        <w:trPr>
          <w:trHeight w:val="197"/>
        </w:trPr>
        <w:tc>
          <w:tcPr>
            <w:tcW w:w="4675" w:type="dxa"/>
            <w:shd w:val="clear" w:color="auto" w:fill="auto"/>
          </w:tcPr>
          <w:p w14:paraId="632E35AF" w14:textId="4ADC25C2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 xml:space="preserve">Nov. </w:t>
            </w:r>
            <w:r w:rsidRPr="00BA34F8">
              <w:rPr>
                <w:sz w:val="22"/>
                <w:szCs w:val="22"/>
              </w:rPr>
              <w:t>15</w:t>
            </w:r>
            <w:r w:rsidR="00782CD2" w:rsidRPr="00BA34F8">
              <w:rPr>
                <w:sz w:val="22"/>
                <w:szCs w:val="22"/>
              </w:rPr>
              <w:t xml:space="preserve"> Working Sub Committee Meeting in Regular CTE meeting</w:t>
            </w:r>
          </w:p>
        </w:tc>
        <w:tc>
          <w:tcPr>
            <w:tcW w:w="5940" w:type="dxa"/>
            <w:shd w:val="clear" w:color="auto" w:fill="auto"/>
          </w:tcPr>
          <w:p w14:paraId="7ECE6A97" w14:textId="62A048C5" w:rsidR="001027E0" w:rsidRPr="00DC37CA" w:rsidRDefault="001027E0" w:rsidP="009E4B62">
            <w:pPr>
              <w:rPr>
                <w:sz w:val="20"/>
                <w:szCs w:val="20"/>
              </w:rPr>
            </w:pPr>
            <w:r w:rsidRPr="00782CD2">
              <w:rPr>
                <w:strike/>
                <w:sz w:val="20"/>
                <w:szCs w:val="20"/>
              </w:rPr>
              <w:t>Nov. 22</w:t>
            </w:r>
            <w:r>
              <w:rPr>
                <w:sz w:val="20"/>
                <w:szCs w:val="20"/>
              </w:rPr>
              <w:t xml:space="preserve"> </w:t>
            </w:r>
            <w:r>
              <w:t>(</w:t>
            </w:r>
            <w:r w:rsidRPr="009D6FAF">
              <w:rPr>
                <w:sz w:val="22"/>
                <w:szCs w:val="22"/>
              </w:rPr>
              <w:t>Thanksgiving Break)</w:t>
            </w:r>
          </w:p>
        </w:tc>
      </w:tr>
      <w:tr w:rsidR="001027E0" w:rsidRPr="00DC37CA" w14:paraId="6383B83D" w14:textId="77777777" w:rsidTr="001027E0">
        <w:tc>
          <w:tcPr>
            <w:tcW w:w="4675" w:type="dxa"/>
            <w:shd w:val="clear" w:color="auto" w:fill="auto"/>
          </w:tcPr>
          <w:p w14:paraId="48A785E3" w14:textId="417028E2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Dec. 6</w:t>
            </w:r>
          </w:p>
        </w:tc>
        <w:tc>
          <w:tcPr>
            <w:tcW w:w="5940" w:type="dxa"/>
            <w:shd w:val="clear" w:color="auto" w:fill="auto"/>
          </w:tcPr>
          <w:p w14:paraId="5DC82D6E" w14:textId="71244FA2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Dec. 13</w:t>
            </w:r>
          </w:p>
        </w:tc>
      </w:tr>
      <w:tr w:rsidR="001027E0" w:rsidRPr="00DC37CA" w14:paraId="76D64726" w14:textId="77777777" w:rsidTr="001027E0">
        <w:tc>
          <w:tcPr>
            <w:tcW w:w="4675" w:type="dxa"/>
            <w:shd w:val="clear" w:color="auto" w:fill="auto"/>
          </w:tcPr>
          <w:p w14:paraId="4F3FEFD9" w14:textId="140D0771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Jan. 17</w:t>
            </w:r>
          </w:p>
        </w:tc>
        <w:tc>
          <w:tcPr>
            <w:tcW w:w="5940" w:type="dxa"/>
            <w:shd w:val="clear" w:color="auto" w:fill="auto"/>
          </w:tcPr>
          <w:p w14:paraId="62E1430D" w14:textId="7036C723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Jan. 24</w:t>
            </w:r>
          </w:p>
        </w:tc>
      </w:tr>
      <w:tr w:rsidR="001027E0" w:rsidRPr="00DC37CA" w14:paraId="22701D99" w14:textId="77777777" w:rsidTr="001027E0">
        <w:tc>
          <w:tcPr>
            <w:tcW w:w="4675" w:type="dxa"/>
            <w:shd w:val="clear" w:color="auto" w:fill="auto"/>
          </w:tcPr>
          <w:p w14:paraId="15747F8F" w14:textId="262C2528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Feb. 7</w:t>
            </w:r>
          </w:p>
        </w:tc>
        <w:tc>
          <w:tcPr>
            <w:tcW w:w="5940" w:type="dxa"/>
            <w:shd w:val="clear" w:color="auto" w:fill="auto"/>
          </w:tcPr>
          <w:p w14:paraId="314E4314" w14:textId="68063E4C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Feb. 14</w:t>
            </w:r>
          </w:p>
        </w:tc>
      </w:tr>
      <w:tr w:rsidR="001027E0" w:rsidRPr="00DC37CA" w14:paraId="6392E20B" w14:textId="77777777" w:rsidTr="001027E0">
        <w:tc>
          <w:tcPr>
            <w:tcW w:w="4675" w:type="dxa"/>
            <w:shd w:val="clear" w:color="auto" w:fill="auto"/>
          </w:tcPr>
          <w:p w14:paraId="422C4D6D" w14:textId="16ED513F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Feb. 21</w:t>
            </w:r>
          </w:p>
        </w:tc>
        <w:tc>
          <w:tcPr>
            <w:tcW w:w="5940" w:type="dxa"/>
            <w:shd w:val="clear" w:color="auto" w:fill="auto"/>
          </w:tcPr>
          <w:p w14:paraId="38A31614" w14:textId="61265CDE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Feb. 28</w:t>
            </w:r>
          </w:p>
        </w:tc>
      </w:tr>
      <w:tr w:rsidR="001027E0" w:rsidRPr="00DC37CA" w14:paraId="70DF44BB" w14:textId="77777777" w:rsidTr="001027E0">
        <w:tc>
          <w:tcPr>
            <w:tcW w:w="4675" w:type="dxa"/>
            <w:shd w:val="clear" w:color="auto" w:fill="auto"/>
          </w:tcPr>
          <w:p w14:paraId="14F6A59A" w14:textId="128C55FF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March 7</w:t>
            </w:r>
          </w:p>
        </w:tc>
        <w:tc>
          <w:tcPr>
            <w:tcW w:w="5940" w:type="dxa"/>
            <w:shd w:val="clear" w:color="auto" w:fill="auto"/>
          </w:tcPr>
          <w:p w14:paraId="553BC41C" w14:textId="22165F61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Spring Break</w:t>
            </w:r>
          </w:p>
        </w:tc>
      </w:tr>
      <w:tr w:rsidR="001027E0" w:rsidRPr="00DC37CA" w14:paraId="2ACF704E" w14:textId="77777777" w:rsidTr="001027E0">
        <w:tc>
          <w:tcPr>
            <w:tcW w:w="4675" w:type="dxa"/>
            <w:shd w:val="clear" w:color="auto" w:fill="auto"/>
          </w:tcPr>
          <w:p w14:paraId="405C9C9D" w14:textId="2C65AA94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March 21</w:t>
            </w:r>
          </w:p>
        </w:tc>
        <w:tc>
          <w:tcPr>
            <w:tcW w:w="5940" w:type="dxa"/>
            <w:shd w:val="clear" w:color="auto" w:fill="auto"/>
          </w:tcPr>
          <w:p w14:paraId="3BF1156B" w14:textId="684227BD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March 28</w:t>
            </w:r>
          </w:p>
        </w:tc>
      </w:tr>
      <w:tr w:rsidR="001027E0" w:rsidRPr="00DC37CA" w14:paraId="0BEDD9CB" w14:textId="77777777" w:rsidTr="001027E0">
        <w:tc>
          <w:tcPr>
            <w:tcW w:w="4675" w:type="dxa"/>
            <w:shd w:val="clear" w:color="auto" w:fill="auto"/>
          </w:tcPr>
          <w:p w14:paraId="73143048" w14:textId="667D1FF0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April 4</w:t>
            </w:r>
          </w:p>
        </w:tc>
        <w:tc>
          <w:tcPr>
            <w:tcW w:w="5940" w:type="dxa"/>
            <w:shd w:val="clear" w:color="auto" w:fill="auto"/>
          </w:tcPr>
          <w:p w14:paraId="688D3317" w14:textId="38796DF8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April 11</w:t>
            </w:r>
          </w:p>
        </w:tc>
      </w:tr>
      <w:tr w:rsidR="001027E0" w:rsidRPr="00DC37CA" w14:paraId="6B42FD6B" w14:textId="77777777" w:rsidTr="001027E0">
        <w:tc>
          <w:tcPr>
            <w:tcW w:w="4675" w:type="dxa"/>
            <w:shd w:val="clear" w:color="auto" w:fill="auto"/>
          </w:tcPr>
          <w:p w14:paraId="3EC8EB75" w14:textId="3641A9A8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April 18</w:t>
            </w:r>
          </w:p>
        </w:tc>
        <w:tc>
          <w:tcPr>
            <w:tcW w:w="5940" w:type="dxa"/>
            <w:shd w:val="clear" w:color="auto" w:fill="auto"/>
          </w:tcPr>
          <w:p w14:paraId="3CFDAF83" w14:textId="449A39B0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April 25</w:t>
            </w:r>
          </w:p>
        </w:tc>
      </w:tr>
      <w:tr w:rsidR="001027E0" w:rsidRPr="00DC37CA" w14:paraId="71C43597" w14:textId="77777777" w:rsidTr="001027E0">
        <w:tc>
          <w:tcPr>
            <w:tcW w:w="4675" w:type="dxa"/>
            <w:shd w:val="clear" w:color="auto" w:fill="auto"/>
          </w:tcPr>
          <w:p w14:paraId="0400E0FE" w14:textId="0A87DFEB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May 2</w:t>
            </w:r>
          </w:p>
        </w:tc>
        <w:tc>
          <w:tcPr>
            <w:tcW w:w="5940" w:type="dxa"/>
            <w:shd w:val="clear" w:color="auto" w:fill="auto"/>
          </w:tcPr>
          <w:p w14:paraId="30C43223" w14:textId="0D3AF42A" w:rsidR="001027E0" w:rsidRPr="00DC37CA" w:rsidRDefault="001027E0" w:rsidP="009E4B62">
            <w:pPr>
              <w:rPr>
                <w:sz w:val="20"/>
                <w:szCs w:val="20"/>
              </w:rPr>
            </w:pPr>
            <w:r w:rsidRPr="00DC37CA">
              <w:rPr>
                <w:sz w:val="20"/>
                <w:szCs w:val="20"/>
              </w:rPr>
              <w:t>May 9</w:t>
            </w:r>
          </w:p>
        </w:tc>
      </w:tr>
    </w:tbl>
    <w:p w14:paraId="0036C07A" w14:textId="77777777" w:rsidR="00A5300B" w:rsidRPr="00DC37CA" w:rsidRDefault="00A5300B" w:rsidP="001C25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A5300B" w:rsidRPr="00DC37CA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FA9B" w14:textId="77777777" w:rsidR="00D11DCE" w:rsidRDefault="00D11DCE" w:rsidP="00C3542D">
      <w:r>
        <w:separator/>
      </w:r>
    </w:p>
  </w:endnote>
  <w:endnote w:type="continuationSeparator" w:id="0">
    <w:p w14:paraId="649C8183" w14:textId="77777777" w:rsidR="00D11DCE" w:rsidRDefault="00D11DCE" w:rsidP="00C3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4272" w14:textId="77777777" w:rsidR="00D11DCE" w:rsidRDefault="00D11DCE" w:rsidP="00C3542D">
      <w:r>
        <w:separator/>
      </w:r>
    </w:p>
  </w:footnote>
  <w:footnote w:type="continuationSeparator" w:id="0">
    <w:p w14:paraId="1BA16D3F" w14:textId="77777777" w:rsidR="00D11DCE" w:rsidRDefault="00D11DCE" w:rsidP="00C3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ED7"/>
    <w:multiLevelType w:val="multilevel"/>
    <w:tmpl w:val="4F386E1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311EB"/>
    <w:multiLevelType w:val="multilevel"/>
    <w:tmpl w:val="41F23A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0C56"/>
    <w:multiLevelType w:val="hybridMultilevel"/>
    <w:tmpl w:val="56463C2E"/>
    <w:lvl w:ilvl="0" w:tplc="76F4FF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24D3"/>
    <w:multiLevelType w:val="hybridMultilevel"/>
    <w:tmpl w:val="A3801570"/>
    <w:lvl w:ilvl="0" w:tplc="5F86F2AE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2ED2"/>
    <w:multiLevelType w:val="multilevel"/>
    <w:tmpl w:val="ECFE5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292"/>
    <w:multiLevelType w:val="hybridMultilevel"/>
    <w:tmpl w:val="0F580C22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82F48"/>
    <w:multiLevelType w:val="hybridMultilevel"/>
    <w:tmpl w:val="9628F74C"/>
    <w:lvl w:ilvl="0" w:tplc="CCFEDE66">
      <w:start w:val="1"/>
      <w:numFmt w:val="upperRoman"/>
      <w:lvlText w:val="%1."/>
      <w:lvlJc w:val="right"/>
      <w:pPr>
        <w:ind w:left="108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2B6B1A"/>
    <w:multiLevelType w:val="hybridMultilevel"/>
    <w:tmpl w:val="1A408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A7C"/>
    <w:multiLevelType w:val="hybridMultilevel"/>
    <w:tmpl w:val="0518EA8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30A2D"/>
    <w:multiLevelType w:val="multilevel"/>
    <w:tmpl w:val="29201D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A312EF"/>
    <w:multiLevelType w:val="multilevel"/>
    <w:tmpl w:val="0F4E72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6F2BCC"/>
    <w:multiLevelType w:val="multilevel"/>
    <w:tmpl w:val="DBD639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8946F5"/>
    <w:multiLevelType w:val="hybridMultilevel"/>
    <w:tmpl w:val="20860D9C"/>
    <w:lvl w:ilvl="0" w:tplc="8AC664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E376C5"/>
    <w:multiLevelType w:val="multilevel"/>
    <w:tmpl w:val="7F742C94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E086B"/>
    <w:multiLevelType w:val="hybridMultilevel"/>
    <w:tmpl w:val="3FC00A86"/>
    <w:lvl w:ilvl="0" w:tplc="DD26874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504771"/>
    <w:multiLevelType w:val="hybridMultilevel"/>
    <w:tmpl w:val="893422E4"/>
    <w:lvl w:ilvl="0" w:tplc="A5EAAA9A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215448CB"/>
    <w:multiLevelType w:val="hybridMultilevel"/>
    <w:tmpl w:val="0518EA8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6168BC"/>
    <w:multiLevelType w:val="multilevel"/>
    <w:tmpl w:val="906AAC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313A31"/>
    <w:multiLevelType w:val="hybridMultilevel"/>
    <w:tmpl w:val="4434D792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B67770"/>
    <w:multiLevelType w:val="multilevel"/>
    <w:tmpl w:val="9B3235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936DED"/>
    <w:multiLevelType w:val="multilevel"/>
    <w:tmpl w:val="F17A61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9A1AF5"/>
    <w:multiLevelType w:val="multilevel"/>
    <w:tmpl w:val="BEDCB2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C8003E"/>
    <w:multiLevelType w:val="hybridMultilevel"/>
    <w:tmpl w:val="DB62CE74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0F3093"/>
    <w:multiLevelType w:val="multilevel"/>
    <w:tmpl w:val="6964A7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11993"/>
    <w:multiLevelType w:val="multilevel"/>
    <w:tmpl w:val="A7CE2612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F2545C"/>
    <w:multiLevelType w:val="multilevel"/>
    <w:tmpl w:val="3BB4CD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191525"/>
    <w:multiLevelType w:val="multilevel"/>
    <w:tmpl w:val="A8C04C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5C0FBC"/>
    <w:multiLevelType w:val="multilevel"/>
    <w:tmpl w:val="88EA06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A6257F"/>
    <w:multiLevelType w:val="multilevel"/>
    <w:tmpl w:val="7AFCB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D74A95"/>
    <w:multiLevelType w:val="hybridMultilevel"/>
    <w:tmpl w:val="4354710C"/>
    <w:lvl w:ilvl="0" w:tplc="04090013">
      <w:start w:val="1"/>
      <w:numFmt w:val="upperRoman"/>
      <w:lvlText w:val="%1."/>
      <w:lvlJc w:val="righ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 w15:restartNumberingAfterBreak="0">
    <w:nsid w:val="5C073E29"/>
    <w:multiLevelType w:val="multilevel"/>
    <w:tmpl w:val="42A41A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ED1297"/>
    <w:multiLevelType w:val="multilevel"/>
    <w:tmpl w:val="AC82A7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DD0930"/>
    <w:multiLevelType w:val="multilevel"/>
    <w:tmpl w:val="4CACF988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62F57"/>
    <w:multiLevelType w:val="hybridMultilevel"/>
    <w:tmpl w:val="0518EA8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106F6D"/>
    <w:multiLevelType w:val="multilevel"/>
    <w:tmpl w:val="E34A1B0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53A1F"/>
    <w:multiLevelType w:val="multilevel"/>
    <w:tmpl w:val="E3584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A0731A"/>
    <w:multiLevelType w:val="multilevel"/>
    <w:tmpl w:val="F6D4A54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81087"/>
    <w:multiLevelType w:val="hybridMultilevel"/>
    <w:tmpl w:val="59349A94"/>
    <w:lvl w:ilvl="0" w:tplc="04090013">
      <w:start w:val="1"/>
      <w:numFmt w:val="upperRoman"/>
      <w:lvlText w:val="%1."/>
      <w:lvlJc w:val="right"/>
      <w:pPr>
        <w:ind w:left="1080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"/>
  </w:num>
  <w:num w:numId="3">
    <w:abstractNumId w:val="25"/>
  </w:num>
  <w:num w:numId="4">
    <w:abstractNumId w:val="10"/>
  </w:num>
  <w:num w:numId="5">
    <w:abstractNumId w:val="23"/>
  </w:num>
  <w:num w:numId="6">
    <w:abstractNumId w:val="9"/>
  </w:num>
  <w:num w:numId="7">
    <w:abstractNumId w:val="27"/>
  </w:num>
  <w:num w:numId="8">
    <w:abstractNumId w:val="17"/>
  </w:num>
  <w:num w:numId="9">
    <w:abstractNumId w:val="28"/>
  </w:num>
  <w:num w:numId="10">
    <w:abstractNumId w:val="34"/>
  </w:num>
  <w:num w:numId="11">
    <w:abstractNumId w:val="31"/>
  </w:num>
  <w:num w:numId="12">
    <w:abstractNumId w:val="11"/>
  </w:num>
  <w:num w:numId="13">
    <w:abstractNumId w:val="19"/>
  </w:num>
  <w:num w:numId="14">
    <w:abstractNumId w:val="26"/>
  </w:num>
  <w:num w:numId="15">
    <w:abstractNumId w:val="21"/>
  </w:num>
  <w:num w:numId="16">
    <w:abstractNumId w:val="4"/>
  </w:num>
  <w:num w:numId="17">
    <w:abstractNumId w:val="20"/>
  </w:num>
  <w:num w:numId="18">
    <w:abstractNumId w:val="0"/>
  </w:num>
  <w:num w:numId="19">
    <w:abstractNumId w:val="35"/>
  </w:num>
  <w:num w:numId="20">
    <w:abstractNumId w:val="36"/>
  </w:num>
  <w:num w:numId="21">
    <w:abstractNumId w:val="24"/>
  </w:num>
  <w:num w:numId="22">
    <w:abstractNumId w:val="13"/>
  </w:num>
  <w:num w:numId="23">
    <w:abstractNumId w:val="32"/>
  </w:num>
  <w:num w:numId="24">
    <w:abstractNumId w:val="7"/>
  </w:num>
  <w:num w:numId="25">
    <w:abstractNumId w:val="29"/>
  </w:num>
  <w:num w:numId="26">
    <w:abstractNumId w:val="3"/>
  </w:num>
  <w:num w:numId="27">
    <w:abstractNumId w:val="3"/>
    <w:lvlOverride w:ilvl="0">
      <w:lvl w:ilvl="0" w:tplc="5F86F2AE">
        <w:start w:val="1"/>
        <w:numFmt w:val="upperRoman"/>
        <w:lvlText w:val="%1."/>
        <w:lvlJc w:val="right"/>
        <w:pPr>
          <w:ind w:left="936" w:hanging="216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5"/>
  </w:num>
  <w:num w:numId="29">
    <w:abstractNumId w:val="6"/>
  </w:num>
  <w:num w:numId="30">
    <w:abstractNumId w:val="6"/>
    <w:lvlOverride w:ilvl="0">
      <w:lvl w:ilvl="0" w:tplc="CCFEDE66">
        <w:start w:val="1"/>
        <w:numFmt w:val="upperRoman"/>
        <w:lvlText w:val="%1."/>
        <w:lvlJc w:val="right"/>
        <w:pPr>
          <w:ind w:left="1080" w:hanging="14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7"/>
  </w:num>
  <w:num w:numId="32">
    <w:abstractNumId w:val="14"/>
  </w:num>
  <w:num w:numId="33">
    <w:abstractNumId w:val="2"/>
  </w:num>
  <w:num w:numId="34">
    <w:abstractNumId w:val="12"/>
  </w:num>
  <w:num w:numId="35">
    <w:abstractNumId w:val="8"/>
  </w:num>
  <w:num w:numId="36">
    <w:abstractNumId w:val="5"/>
  </w:num>
  <w:num w:numId="37">
    <w:abstractNumId w:val="16"/>
  </w:num>
  <w:num w:numId="38">
    <w:abstractNumId w:val="33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0"/>
    <w:rsid w:val="000030CA"/>
    <w:rsid w:val="00007B4E"/>
    <w:rsid w:val="000153A1"/>
    <w:rsid w:val="0002253D"/>
    <w:rsid w:val="000245C5"/>
    <w:rsid w:val="0003587A"/>
    <w:rsid w:val="000426B2"/>
    <w:rsid w:val="0004276B"/>
    <w:rsid w:val="0004304B"/>
    <w:rsid w:val="00044ACF"/>
    <w:rsid w:val="00055905"/>
    <w:rsid w:val="00055F78"/>
    <w:rsid w:val="00061D35"/>
    <w:rsid w:val="000878EB"/>
    <w:rsid w:val="00090BDE"/>
    <w:rsid w:val="000916CF"/>
    <w:rsid w:val="000932E4"/>
    <w:rsid w:val="000977B2"/>
    <w:rsid w:val="000A09E6"/>
    <w:rsid w:val="000A74DD"/>
    <w:rsid w:val="000B704A"/>
    <w:rsid w:val="000C4B56"/>
    <w:rsid w:val="000E1F38"/>
    <w:rsid w:val="000E274A"/>
    <w:rsid w:val="000E2BBE"/>
    <w:rsid w:val="000E6D12"/>
    <w:rsid w:val="001027E0"/>
    <w:rsid w:val="001231CD"/>
    <w:rsid w:val="0013334B"/>
    <w:rsid w:val="00140A6E"/>
    <w:rsid w:val="00174283"/>
    <w:rsid w:val="00174664"/>
    <w:rsid w:val="00175F3F"/>
    <w:rsid w:val="001810E0"/>
    <w:rsid w:val="001853E0"/>
    <w:rsid w:val="001873E5"/>
    <w:rsid w:val="0019167C"/>
    <w:rsid w:val="0019714F"/>
    <w:rsid w:val="001A4223"/>
    <w:rsid w:val="001B5305"/>
    <w:rsid w:val="001B58BE"/>
    <w:rsid w:val="001C2577"/>
    <w:rsid w:val="001C2957"/>
    <w:rsid w:val="001C4B5C"/>
    <w:rsid w:val="001D06C8"/>
    <w:rsid w:val="001F3220"/>
    <w:rsid w:val="001F7EF4"/>
    <w:rsid w:val="0021059E"/>
    <w:rsid w:val="002134AE"/>
    <w:rsid w:val="00221507"/>
    <w:rsid w:val="0022709F"/>
    <w:rsid w:val="00250560"/>
    <w:rsid w:val="0025651E"/>
    <w:rsid w:val="00262C72"/>
    <w:rsid w:val="00264D32"/>
    <w:rsid w:val="00270BFA"/>
    <w:rsid w:val="00280B06"/>
    <w:rsid w:val="00294C8B"/>
    <w:rsid w:val="00297999"/>
    <w:rsid w:val="002A57F9"/>
    <w:rsid w:val="002A6AFB"/>
    <w:rsid w:val="002A6C2C"/>
    <w:rsid w:val="002B3DE5"/>
    <w:rsid w:val="002B5DD2"/>
    <w:rsid w:val="002B6922"/>
    <w:rsid w:val="002C29F5"/>
    <w:rsid w:val="002D0145"/>
    <w:rsid w:val="002D3AEA"/>
    <w:rsid w:val="002D4B7B"/>
    <w:rsid w:val="002E0840"/>
    <w:rsid w:val="002E5455"/>
    <w:rsid w:val="002F07A8"/>
    <w:rsid w:val="002F3A80"/>
    <w:rsid w:val="002F4787"/>
    <w:rsid w:val="003002B5"/>
    <w:rsid w:val="003013CC"/>
    <w:rsid w:val="00302BFE"/>
    <w:rsid w:val="003061C5"/>
    <w:rsid w:val="00311D12"/>
    <w:rsid w:val="00313A97"/>
    <w:rsid w:val="00325EC5"/>
    <w:rsid w:val="00351059"/>
    <w:rsid w:val="00357876"/>
    <w:rsid w:val="00361E7D"/>
    <w:rsid w:val="00367F21"/>
    <w:rsid w:val="00372CB3"/>
    <w:rsid w:val="003817C3"/>
    <w:rsid w:val="00396B6C"/>
    <w:rsid w:val="003A241F"/>
    <w:rsid w:val="003A5564"/>
    <w:rsid w:val="003C087D"/>
    <w:rsid w:val="003C3992"/>
    <w:rsid w:val="003C4CA7"/>
    <w:rsid w:val="003F2AF0"/>
    <w:rsid w:val="003F33FF"/>
    <w:rsid w:val="003F3BEE"/>
    <w:rsid w:val="003F3F62"/>
    <w:rsid w:val="0040419F"/>
    <w:rsid w:val="00407144"/>
    <w:rsid w:val="004153F8"/>
    <w:rsid w:val="004246A8"/>
    <w:rsid w:val="00434854"/>
    <w:rsid w:val="00441DFD"/>
    <w:rsid w:val="00443061"/>
    <w:rsid w:val="004675BC"/>
    <w:rsid w:val="0047173A"/>
    <w:rsid w:val="0048114D"/>
    <w:rsid w:val="0049303A"/>
    <w:rsid w:val="004A3135"/>
    <w:rsid w:val="004A3816"/>
    <w:rsid w:val="004B0B29"/>
    <w:rsid w:val="004B1DB2"/>
    <w:rsid w:val="004B5C90"/>
    <w:rsid w:val="004B6C2F"/>
    <w:rsid w:val="004C76CB"/>
    <w:rsid w:val="004C7DDC"/>
    <w:rsid w:val="004D0525"/>
    <w:rsid w:val="004D6116"/>
    <w:rsid w:val="004D7E07"/>
    <w:rsid w:val="004E2BCE"/>
    <w:rsid w:val="004E6EC6"/>
    <w:rsid w:val="004E746E"/>
    <w:rsid w:val="004F12A0"/>
    <w:rsid w:val="004F4D4A"/>
    <w:rsid w:val="004F7294"/>
    <w:rsid w:val="00507FE2"/>
    <w:rsid w:val="00512876"/>
    <w:rsid w:val="00512A07"/>
    <w:rsid w:val="00515CC9"/>
    <w:rsid w:val="005200D3"/>
    <w:rsid w:val="0052285B"/>
    <w:rsid w:val="00534FB0"/>
    <w:rsid w:val="005355A8"/>
    <w:rsid w:val="005414A9"/>
    <w:rsid w:val="00542576"/>
    <w:rsid w:val="005425CB"/>
    <w:rsid w:val="0054380C"/>
    <w:rsid w:val="005501D9"/>
    <w:rsid w:val="00567C52"/>
    <w:rsid w:val="00584B00"/>
    <w:rsid w:val="005941EE"/>
    <w:rsid w:val="005976A4"/>
    <w:rsid w:val="005A55C4"/>
    <w:rsid w:val="005C055E"/>
    <w:rsid w:val="005C0D7A"/>
    <w:rsid w:val="005C38D0"/>
    <w:rsid w:val="005D3424"/>
    <w:rsid w:val="005D60D3"/>
    <w:rsid w:val="00607437"/>
    <w:rsid w:val="006138E9"/>
    <w:rsid w:val="00622DFF"/>
    <w:rsid w:val="00645735"/>
    <w:rsid w:val="006475AB"/>
    <w:rsid w:val="00651C42"/>
    <w:rsid w:val="00653076"/>
    <w:rsid w:val="0066317F"/>
    <w:rsid w:val="00664CDF"/>
    <w:rsid w:val="006664F2"/>
    <w:rsid w:val="00681E71"/>
    <w:rsid w:val="00684911"/>
    <w:rsid w:val="00685B24"/>
    <w:rsid w:val="006870FA"/>
    <w:rsid w:val="00690787"/>
    <w:rsid w:val="006C117D"/>
    <w:rsid w:val="006D397D"/>
    <w:rsid w:val="006D4532"/>
    <w:rsid w:val="006D5900"/>
    <w:rsid w:val="006D6976"/>
    <w:rsid w:val="006D6A32"/>
    <w:rsid w:val="006E1AA0"/>
    <w:rsid w:val="006E1B2F"/>
    <w:rsid w:val="006E5E45"/>
    <w:rsid w:val="006F3CFF"/>
    <w:rsid w:val="006F6B12"/>
    <w:rsid w:val="00707703"/>
    <w:rsid w:val="00710514"/>
    <w:rsid w:val="0071552F"/>
    <w:rsid w:val="00723913"/>
    <w:rsid w:val="007245C8"/>
    <w:rsid w:val="00732756"/>
    <w:rsid w:val="007342CF"/>
    <w:rsid w:val="00747AA4"/>
    <w:rsid w:val="00750B5D"/>
    <w:rsid w:val="0076102D"/>
    <w:rsid w:val="0077540A"/>
    <w:rsid w:val="00782CD2"/>
    <w:rsid w:val="007878F6"/>
    <w:rsid w:val="007924E6"/>
    <w:rsid w:val="00795BFD"/>
    <w:rsid w:val="007B0434"/>
    <w:rsid w:val="007B3063"/>
    <w:rsid w:val="007B58F3"/>
    <w:rsid w:val="007B5E54"/>
    <w:rsid w:val="007B6B8E"/>
    <w:rsid w:val="007B7F45"/>
    <w:rsid w:val="007C00A1"/>
    <w:rsid w:val="007C0D91"/>
    <w:rsid w:val="007C3ECD"/>
    <w:rsid w:val="007D29B4"/>
    <w:rsid w:val="007D466F"/>
    <w:rsid w:val="007D55B8"/>
    <w:rsid w:val="007E2024"/>
    <w:rsid w:val="007E2C97"/>
    <w:rsid w:val="007E3371"/>
    <w:rsid w:val="007E5AAE"/>
    <w:rsid w:val="007E5AE0"/>
    <w:rsid w:val="007F0CEF"/>
    <w:rsid w:val="007F2F26"/>
    <w:rsid w:val="007F3F53"/>
    <w:rsid w:val="007F5269"/>
    <w:rsid w:val="007F6776"/>
    <w:rsid w:val="00804D31"/>
    <w:rsid w:val="008114F3"/>
    <w:rsid w:val="00813723"/>
    <w:rsid w:val="0081577F"/>
    <w:rsid w:val="00815E9A"/>
    <w:rsid w:val="00816238"/>
    <w:rsid w:val="00817ACB"/>
    <w:rsid w:val="00822F9C"/>
    <w:rsid w:val="0082386F"/>
    <w:rsid w:val="00833034"/>
    <w:rsid w:val="00841E0F"/>
    <w:rsid w:val="00851462"/>
    <w:rsid w:val="0086129B"/>
    <w:rsid w:val="00862FD9"/>
    <w:rsid w:val="0086628D"/>
    <w:rsid w:val="008662D4"/>
    <w:rsid w:val="008718CE"/>
    <w:rsid w:val="00885ED1"/>
    <w:rsid w:val="00893601"/>
    <w:rsid w:val="00896C2E"/>
    <w:rsid w:val="008A740C"/>
    <w:rsid w:val="008B62CB"/>
    <w:rsid w:val="008C150E"/>
    <w:rsid w:val="008C3101"/>
    <w:rsid w:val="008D5A4A"/>
    <w:rsid w:val="008E2792"/>
    <w:rsid w:val="008E607A"/>
    <w:rsid w:val="008F0619"/>
    <w:rsid w:val="008F0B62"/>
    <w:rsid w:val="008F10B1"/>
    <w:rsid w:val="0090310A"/>
    <w:rsid w:val="00911634"/>
    <w:rsid w:val="00911986"/>
    <w:rsid w:val="00911AF5"/>
    <w:rsid w:val="00917A31"/>
    <w:rsid w:val="009275A4"/>
    <w:rsid w:val="00927E4A"/>
    <w:rsid w:val="00931FB2"/>
    <w:rsid w:val="00957A6D"/>
    <w:rsid w:val="00961FF4"/>
    <w:rsid w:val="00984518"/>
    <w:rsid w:val="00986A99"/>
    <w:rsid w:val="009936F1"/>
    <w:rsid w:val="009C1EFC"/>
    <w:rsid w:val="009C3DEA"/>
    <w:rsid w:val="009C6EE1"/>
    <w:rsid w:val="009D0B86"/>
    <w:rsid w:val="009D6FAF"/>
    <w:rsid w:val="009D7F56"/>
    <w:rsid w:val="009E70E5"/>
    <w:rsid w:val="009E7BC4"/>
    <w:rsid w:val="009F61C5"/>
    <w:rsid w:val="009F68AE"/>
    <w:rsid w:val="009F74FA"/>
    <w:rsid w:val="00A056AB"/>
    <w:rsid w:val="00A335FB"/>
    <w:rsid w:val="00A52908"/>
    <w:rsid w:val="00A5300B"/>
    <w:rsid w:val="00A627EC"/>
    <w:rsid w:val="00A65243"/>
    <w:rsid w:val="00A725D5"/>
    <w:rsid w:val="00A8363D"/>
    <w:rsid w:val="00A92EDD"/>
    <w:rsid w:val="00AA4F3B"/>
    <w:rsid w:val="00AA69D8"/>
    <w:rsid w:val="00AB3191"/>
    <w:rsid w:val="00AB41A7"/>
    <w:rsid w:val="00AC15E5"/>
    <w:rsid w:val="00AC3AE3"/>
    <w:rsid w:val="00AC50F0"/>
    <w:rsid w:val="00AE0ACE"/>
    <w:rsid w:val="00AE3958"/>
    <w:rsid w:val="00AF4F99"/>
    <w:rsid w:val="00AF6BBC"/>
    <w:rsid w:val="00B033DE"/>
    <w:rsid w:val="00B07C54"/>
    <w:rsid w:val="00B212D3"/>
    <w:rsid w:val="00B30439"/>
    <w:rsid w:val="00B32D25"/>
    <w:rsid w:val="00B431C1"/>
    <w:rsid w:val="00B51CF4"/>
    <w:rsid w:val="00B522CE"/>
    <w:rsid w:val="00B534AB"/>
    <w:rsid w:val="00B55EE7"/>
    <w:rsid w:val="00B62140"/>
    <w:rsid w:val="00B6347D"/>
    <w:rsid w:val="00B65E68"/>
    <w:rsid w:val="00B71181"/>
    <w:rsid w:val="00B76DF7"/>
    <w:rsid w:val="00B76FFC"/>
    <w:rsid w:val="00B86967"/>
    <w:rsid w:val="00B93A3F"/>
    <w:rsid w:val="00BA34F8"/>
    <w:rsid w:val="00BB622F"/>
    <w:rsid w:val="00BB6948"/>
    <w:rsid w:val="00BB70C5"/>
    <w:rsid w:val="00BD7A5F"/>
    <w:rsid w:val="00BE6C78"/>
    <w:rsid w:val="00BF1938"/>
    <w:rsid w:val="00BF7019"/>
    <w:rsid w:val="00C07D10"/>
    <w:rsid w:val="00C140AE"/>
    <w:rsid w:val="00C15F36"/>
    <w:rsid w:val="00C167C4"/>
    <w:rsid w:val="00C21892"/>
    <w:rsid w:val="00C2271C"/>
    <w:rsid w:val="00C3542D"/>
    <w:rsid w:val="00C3717B"/>
    <w:rsid w:val="00C378F6"/>
    <w:rsid w:val="00C4432E"/>
    <w:rsid w:val="00C45C5A"/>
    <w:rsid w:val="00C51649"/>
    <w:rsid w:val="00C56DB7"/>
    <w:rsid w:val="00C86728"/>
    <w:rsid w:val="00C86DA3"/>
    <w:rsid w:val="00CA3425"/>
    <w:rsid w:val="00CA3458"/>
    <w:rsid w:val="00CA45A3"/>
    <w:rsid w:val="00CA5670"/>
    <w:rsid w:val="00CB01DB"/>
    <w:rsid w:val="00CD4755"/>
    <w:rsid w:val="00CE020E"/>
    <w:rsid w:val="00CE3D16"/>
    <w:rsid w:val="00CF00AE"/>
    <w:rsid w:val="00CF4FA3"/>
    <w:rsid w:val="00CF6F64"/>
    <w:rsid w:val="00D076B6"/>
    <w:rsid w:val="00D11DCE"/>
    <w:rsid w:val="00D12AD4"/>
    <w:rsid w:val="00D242E5"/>
    <w:rsid w:val="00D35008"/>
    <w:rsid w:val="00D357AB"/>
    <w:rsid w:val="00D41339"/>
    <w:rsid w:val="00D46608"/>
    <w:rsid w:val="00D56D8E"/>
    <w:rsid w:val="00D669E3"/>
    <w:rsid w:val="00D76E03"/>
    <w:rsid w:val="00D813E4"/>
    <w:rsid w:val="00D81CF9"/>
    <w:rsid w:val="00D9148E"/>
    <w:rsid w:val="00D92AA4"/>
    <w:rsid w:val="00D97A8B"/>
    <w:rsid w:val="00DA441C"/>
    <w:rsid w:val="00DA6B2F"/>
    <w:rsid w:val="00DA7990"/>
    <w:rsid w:val="00DB0548"/>
    <w:rsid w:val="00DB08DE"/>
    <w:rsid w:val="00DB6857"/>
    <w:rsid w:val="00DC37CA"/>
    <w:rsid w:val="00DC55AA"/>
    <w:rsid w:val="00DC7E26"/>
    <w:rsid w:val="00DE21AA"/>
    <w:rsid w:val="00DE418E"/>
    <w:rsid w:val="00DE5FF7"/>
    <w:rsid w:val="00DE72DA"/>
    <w:rsid w:val="00E0499D"/>
    <w:rsid w:val="00E04C70"/>
    <w:rsid w:val="00E063CB"/>
    <w:rsid w:val="00E2005D"/>
    <w:rsid w:val="00E25D0F"/>
    <w:rsid w:val="00E27269"/>
    <w:rsid w:val="00E37E96"/>
    <w:rsid w:val="00E50515"/>
    <w:rsid w:val="00E52891"/>
    <w:rsid w:val="00E600BD"/>
    <w:rsid w:val="00E60204"/>
    <w:rsid w:val="00E60F3C"/>
    <w:rsid w:val="00E63CD2"/>
    <w:rsid w:val="00E667D1"/>
    <w:rsid w:val="00E66B07"/>
    <w:rsid w:val="00E70754"/>
    <w:rsid w:val="00E7777F"/>
    <w:rsid w:val="00E847AF"/>
    <w:rsid w:val="00E8566F"/>
    <w:rsid w:val="00E857B0"/>
    <w:rsid w:val="00E879BA"/>
    <w:rsid w:val="00E97F5F"/>
    <w:rsid w:val="00EA149A"/>
    <w:rsid w:val="00EA6008"/>
    <w:rsid w:val="00EA7F6D"/>
    <w:rsid w:val="00EB16AB"/>
    <w:rsid w:val="00EB3C7D"/>
    <w:rsid w:val="00EB7C2D"/>
    <w:rsid w:val="00EC5BD6"/>
    <w:rsid w:val="00ED098D"/>
    <w:rsid w:val="00ED5BB1"/>
    <w:rsid w:val="00ED6053"/>
    <w:rsid w:val="00ED74A5"/>
    <w:rsid w:val="00ED7AF7"/>
    <w:rsid w:val="00EF0945"/>
    <w:rsid w:val="00EF6456"/>
    <w:rsid w:val="00EF6D7B"/>
    <w:rsid w:val="00F03BDD"/>
    <w:rsid w:val="00F10A21"/>
    <w:rsid w:val="00F12A81"/>
    <w:rsid w:val="00F140DE"/>
    <w:rsid w:val="00F14D9C"/>
    <w:rsid w:val="00F26249"/>
    <w:rsid w:val="00F27093"/>
    <w:rsid w:val="00F270DE"/>
    <w:rsid w:val="00F30FC4"/>
    <w:rsid w:val="00F31F44"/>
    <w:rsid w:val="00F469AB"/>
    <w:rsid w:val="00F5349B"/>
    <w:rsid w:val="00FA0AFF"/>
    <w:rsid w:val="00FA682D"/>
    <w:rsid w:val="00FB0DB5"/>
    <w:rsid w:val="00FB44DE"/>
    <w:rsid w:val="00FC2CD6"/>
    <w:rsid w:val="00FC4948"/>
    <w:rsid w:val="00FC5597"/>
    <w:rsid w:val="00FC5C3A"/>
    <w:rsid w:val="00FD2567"/>
    <w:rsid w:val="00FD499F"/>
    <w:rsid w:val="00FE0400"/>
    <w:rsid w:val="00FE2F65"/>
    <w:rsid w:val="00FE4D81"/>
    <w:rsid w:val="00FE6826"/>
    <w:rsid w:val="00FF03F0"/>
    <w:rsid w:val="00FF3736"/>
    <w:rsid w:val="00FF42F2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6B48"/>
  <w15:chartTrackingRefBased/>
  <w15:docId w15:val="{24CF80CF-B63A-F04D-85D8-3B803B1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2AF0"/>
    <w:pPr>
      <w:keepNext/>
      <w:spacing w:after="60" w:line="276" w:lineRule="auto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A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AF0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2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1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C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6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0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6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BB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30C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6B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A6B2F"/>
  </w:style>
  <w:style w:type="character" w:customStyle="1" w:styleId="normaltextrun">
    <w:name w:val="normaltextrun"/>
    <w:basedOn w:val="DefaultParagraphFont"/>
    <w:rsid w:val="00DA6B2F"/>
  </w:style>
  <w:style w:type="table" w:styleId="TableGrid">
    <w:name w:val="Table Grid"/>
    <w:basedOn w:val="TableNormal"/>
    <w:uiPriority w:val="39"/>
    <w:rsid w:val="009F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4E6"/>
  </w:style>
  <w:style w:type="paragraph" w:styleId="Header">
    <w:name w:val="header"/>
    <w:basedOn w:val="Normal"/>
    <w:link w:val="HeaderChar"/>
    <w:uiPriority w:val="99"/>
    <w:unhideWhenUsed/>
    <w:rsid w:val="00C35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42D"/>
  </w:style>
  <w:style w:type="paragraph" w:styleId="Footer">
    <w:name w:val="footer"/>
    <w:basedOn w:val="Normal"/>
    <w:link w:val="FooterChar"/>
    <w:uiPriority w:val="99"/>
    <w:unhideWhenUsed/>
    <w:rsid w:val="00C35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89F983F598A4D85189B268B0C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50B43-6843-AB44-A2DA-EFD59DCDB987}"/>
      </w:docPartPr>
      <w:docPartBody>
        <w:p w:rsidR="004821CB" w:rsidRDefault="007A0B91" w:rsidP="007A0B91">
          <w:pPr>
            <w:pStyle w:val="5B889F983F598A4D85189B268B0C552B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1"/>
    <w:rsid w:val="000719CE"/>
    <w:rsid w:val="000915FB"/>
    <w:rsid w:val="000B49AC"/>
    <w:rsid w:val="001279AA"/>
    <w:rsid w:val="001864BE"/>
    <w:rsid w:val="001A117A"/>
    <w:rsid w:val="001E6497"/>
    <w:rsid w:val="0020162C"/>
    <w:rsid w:val="00253034"/>
    <w:rsid w:val="00334DA0"/>
    <w:rsid w:val="0039086E"/>
    <w:rsid w:val="004669EF"/>
    <w:rsid w:val="004821CB"/>
    <w:rsid w:val="004B38F7"/>
    <w:rsid w:val="00545094"/>
    <w:rsid w:val="0073780E"/>
    <w:rsid w:val="00737C2B"/>
    <w:rsid w:val="007A0B91"/>
    <w:rsid w:val="00831FC3"/>
    <w:rsid w:val="0085353B"/>
    <w:rsid w:val="00863CC2"/>
    <w:rsid w:val="00876099"/>
    <w:rsid w:val="00913C0C"/>
    <w:rsid w:val="009819B4"/>
    <w:rsid w:val="009B5490"/>
    <w:rsid w:val="00A6765E"/>
    <w:rsid w:val="00AF3E86"/>
    <w:rsid w:val="00B12D8F"/>
    <w:rsid w:val="00B205E3"/>
    <w:rsid w:val="00B7617C"/>
    <w:rsid w:val="00CD639E"/>
    <w:rsid w:val="00E45B49"/>
    <w:rsid w:val="00F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889F983F598A4D85189B268B0C552B">
    <w:name w:val="5B889F983F598A4D85189B268B0C552B"/>
    <w:rsid w:val="007A0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ED42607A3904AB85D4C532C2E43C3" ma:contentTypeVersion="30" ma:contentTypeDescription="Create a new document." ma:contentTypeScope="" ma:versionID="1c84f149ac1de5208a431f582d439073">
  <xsd:schema xmlns:xsd="http://www.w3.org/2001/XMLSchema" xmlns:xs="http://www.w3.org/2001/XMLSchema" xmlns:p="http://schemas.microsoft.com/office/2006/metadata/properties" xmlns:ns1="http://schemas.microsoft.com/sharepoint/v3" xmlns:ns3="e8812494-5bf0-427d-a314-36d92b07b6da" xmlns:ns4="6bb19587-a3e2-4803-a020-0e9f16c96691" targetNamespace="http://schemas.microsoft.com/office/2006/metadata/properties" ma:root="true" ma:fieldsID="8d61c5778fba7f13fa03806a9f7a822b" ns1:_="" ns3:_="" ns4:_="">
    <xsd:import namespace="http://schemas.microsoft.com/sharepoint/v3"/>
    <xsd:import namespace="e8812494-5bf0-427d-a314-36d92b07b6da"/>
    <xsd:import namespace="6bb19587-a3e2-4803-a020-0e9f16c96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12494-5bf0-427d-a314-36d92b07b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9587-a3e2-4803-a020-0e9f16c9669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chers xmlns="e8812494-5bf0-427d-a314-36d92b07b6da">
      <UserInfo>
        <DisplayName/>
        <AccountId xsi:nil="true"/>
        <AccountType/>
      </UserInfo>
    </Teachers>
    <Students xmlns="e8812494-5bf0-427d-a314-36d92b07b6da">
      <UserInfo>
        <DisplayName/>
        <AccountId xsi:nil="true"/>
        <AccountType/>
      </UserInfo>
    </Students>
    <Student_Groups xmlns="e8812494-5bf0-427d-a314-36d92b07b6da">
      <UserInfo>
        <DisplayName/>
        <AccountId xsi:nil="true"/>
        <AccountType/>
      </UserInfo>
    </Student_Groups>
    <Templates xmlns="e8812494-5bf0-427d-a314-36d92b07b6da" xsi:nil="true"/>
    <Self_Registration_Enabled xmlns="e8812494-5bf0-427d-a314-36d92b07b6da" xsi:nil="true"/>
    <Is_Collaboration_Space_Locked xmlns="e8812494-5bf0-427d-a314-36d92b07b6da" xsi:nil="true"/>
    <Has_Teacher_Only_SectionGroup xmlns="e8812494-5bf0-427d-a314-36d92b07b6da" xsi:nil="true"/>
    <Invited_Teachers xmlns="e8812494-5bf0-427d-a314-36d92b07b6da" xsi:nil="true"/>
    <FolderType xmlns="e8812494-5bf0-427d-a314-36d92b07b6da" xsi:nil="true"/>
    <Owner xmlns="e8812494-5bf0-427d-a314-36d92b07b6da">
      <UserInfo>
        <DisplayName/>
        <AccountId xsi:nil="true"/>
        <AccountType/>
      </UserInfo>
    </Owner>
    <_ip_UnifiedCompliancePolicyProperties xmlns="http://schemas.microsoft.com/sharepoint/v3" xsi:nil="true"/>
    <DefaultSectionNames xmlns="e8812494-5bf0-427d-a314-36d92b07b6da" xsi:nil="true"/>
    <AppVersion xmlns="e8812494-5bf0-427d-a314-36d92b07b6da" xsi:nil="true"/>
    <NotebookType xmlns="e8812494-5bf0-427d-a314-36d92b07b6da" xsi:nil="true"/>
    <Invited_Students xmlns="e8812494-5bf0-427d-a314-36d92b07b6da" xsi:nil="true"/>
    <CultureName xmlns="e8812494-5bf0-427d-a314-36d92b07b6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CA3AF-8E1B-4243-9A50-73DD47A4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12494-5bf0-427d-a314-36d92b07b6da"/>
    <ds:schemaRef ds:uri="6bb19587-a3e2-4803-a020-0e9f16c96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E33DA-FC43-4E75-B680-2DFF67871A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812494-5bf0-427d-a314-36d92b07b6da"/>
  </ds:schemaRefs>
</ds:datastoreItem>
</file>

<file path=customXml/itemProps3.xml><?xml version="1.0" encoding="utf-8"?>
<ds:datastoreItem xmlns:ds="http://schemas.openxmlformats.org/officeDocument/2006/customXml" ds:itemID="{3644DA07-6E20-4C59-86B6-CB46EE371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Janes, Jill</dc:creator>
  <cp:keywords/>
  <dc:description/>
  <cp:lastModifiedBy>Alford, Susan</cp:lastModifiedBy>
  <cp:revision>2</cp:revision>
  <cp:lastPrinted>2022-09-22T19:50:00Z</cp:lastPrinted>
  <dcterms:created xsi:type="dcterms:W3CDTF">2022-11-10T19:48:00Z</dcterms:created>
  <dcterms:modified xsi:type="dcterms:W3CDTF">2022-11-10T19:48:00Z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0x01010080BED42607A3904AB85D4C532C2E43C3</vt:lpwstr>
  </property>
  <property fmtid="{D5CDD505-2E9C-101B-9397-08002B2CF9AE}" pid="3" name="GrammarlyDocumentId">
    <vt:lpwstr>25c510be2672a5f9bcb7ad65a30ab080af592fd54c9872ca60ac0435986aa2c0</vt:lpwstr>
  </property>
</Properties>
</file>