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3E19" w14:textId="6D6EEA0E" w:rsidR="00176DF3" w:rsidRPr="00942FFB" w:rsidRDefault="00F43E4E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b/>
          <w:sz w:val="44"/>
          <w:szCs w:val="44"/>
        </w:rPr>
      </w:pPr>
      <w:r w:rsidRPr="00942FFB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4BDC09D" wp14:editId="0EDA0C07">
            <wp:simplePos x="0" y="0"/>
            <wp:positionH relativeFrom="margin">
              <wp:posOffset>4667250</wp:posOffset>
            </wp:positionH>
            <wp:positionV relativeFrom="margin">
              <wp:posOffset>69850</wp:posOffset>
            </wp:positionV>
            <wp:extent cx="1498600" cy="4127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89" w:rsidRPr="00942FFB">
        <w:rPr>
          <w:rFonts w:ascii="Times New Roman" w:hAnsi="Times New Roman" w:cs="Times New Roman"/>
          <w:b/>
          <w:noProof/>
          <w:sz w:val="44"/>
          <w:szCs w:val="44"/>
        </w:rPr>
        <w:t>Reggie Redbird</w:t>
      </w:r>
    </w:p>
    <w:p w14:paraId="23DC2B83" w14:textId="5E0C2C81" w:rsidR="00176DF3" w:rsidRPr="00942FFB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942FFB">
        <w:rPr>
          <w:rFonts w:ascii="Times New Roman" w:hAnsi="Times New Roman" w:cs="Times New Roman"/>
          <w:i/>
          <w:sz w:val="24"/>
          <w:szCs w:val="24"/>
        </w:rPr>
        <w:t>Illinois State University Student Teaching Candidate</w:t>
      </w:r>
    </w:p>
    <w:p w14:paraId="507DFFAE" w14:textId="78565B41" w:rsidR="00176DF3" w:rsidRPr="00942FFB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16"/>
          <w:szCs w:val="16"/>
        </w:rPr>
      </w:pPr>
    </w:p>
    <w:p w14:paraId="0CC68DCE" w14:textId="4759F64C" w:rsidR="00176DF3" w:rsidRPr="00942FFB" w:rsidRDefault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42FFB">
        <w:rPr>
          <w:rFonts w:ascii="Times New Roman" w:eastAsia="Calibri" w:hAnsi="Times New Roman" w:cs="Times New Roman"/>
          <w:sz w:val="24"/>
          <w:szCs w:val="24"/>
        </w:rPr>
        <w:t>1957 Ash Drive</w:t>
      </w:r>
      <w:r w:rsidR="004C2A2D" w:rsidRPr="00942FFB">
        <w:rPr>
          <w:rFonts w:ascii="Times New Roman" w:eastAsia="Calibri" w:hAnsi="Times New Roman" w:cs="Times New Roman"/>
          <w:sz w:val="24"/>
          <w:szCs w:val="24"/>
        </w:rPr>
        <w:tab/>
      </w:r>
      <w:r w:rsidR="00AF2689" w:rsidRPr="00942FFB">
        <w:rPr>
          <w:rFonts w:ascii="Times New Roman" w:eastAsia="Calibri" w:hAnsi="Times New Roman" w:cs="Times New Roman"/>
          <w:sz w:val="24"/>
          <w:szCs w:val="24"/>
        </w:rPr>
        <w:t>rr</w:t>
      </w:r>
      <w:r w:rsidR="00384B85" w:rsidRPr="00942FFB">
        <w:rPr>
          <w:rFonts w:ascii="Times New Roman" w:eastAsia="Calibri" w:hAnsi="Times New Roman" w:cs="Times New Roman"/>
          <w:sz w:val="24"/>
          <w:szCs w:val="24"/>
        </w:rPr>
        <w:t>edbir</w:t>
      </w:r>
      <w:r w:rsidRPr="00942FFB">
        <w:rPr>
          <w:rFonts w:ascii="Times New Roman" w:eastAsia="Calibri" w:hAnsi="Times New Roman" w:cs="Times New Roman"/>
          <w:sz w:val="24"/>
          <w:szCs w:val="24"/>
        </w:rPr>
        <w:t>@ilstu.edu</w:t>
      </w:r>
      <w:r w:rsidR="004C2A2D" w:rsidRPr="00942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FFB" w:rsidRPr="00942FFB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USE YOUR ILSTU EMAIL</w:t>
      </w:r>
    </w:p>
    <w:p w14:paraId="383AD846" w14:textId="0B97E69F" w:rsidR="009B074C" w:rsidRPr="00942FFB" w:rsidRDefault="009B074C" w:rsidP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42FFB">
        <w:rPr>
          <w:rFonts w:ascii="Times New Roman" w:eastAsia="Calibri" w:hAnsi="Times New Roman" w:cs="Times New Roman"/>
          <w:sz w:val="24"/>
          <w:szCs w:val="24"/>
        </w:rPr>
        <w:t xml:space="preserve">Mapleton, </w:t>
      </w:r>
      <w:r w:rsidR="00265F89" w:rsidRPr="00942FFB">
        <w:rPr>
          <w:rFonts w:ascii="Times New Roman" w:eastAsia="Calibri" w:hAnsi="Times New Roman" w:cs="Times New Roman"/>
          <w:sz w:val="24"/>
          <w:szCs w:val="24"/>
        </w:rPr>
        <w:t>I</w:t>
      </w:r>
      <w:r w:rsidR="00EA3194" w:rsidRPr="00942FFB">
        <w:rPr>
          <w:rFonts w:ascii="Times New Roman" w:eastAsia="Calibri" w:hAnsi="Times New Roman" w:cs="Times New Roman"/>
          <w:sz w:val="24"/>
          <w:szCs w:val="24"/>
        </w:rPr>
        <w:t>L</w:t>
      </w:r>
      <w:r w:rsidRPr="00942FFB">
        <w:rPr>
          <w:rFonts w:ascii="Times New Roman" w:eastAsia="Calibri" w:hAnsi="Times New Roman" w:cs="Times New Roman"/>
          <w:sz w:val="24"/>
          <w:szCs w:val="24"/>
        </w:rPr>
        <w:t xml:space="preserve"> 51236</w:t>
      </w:r>
      <w:r w:rsidR="004C2A2D" w:rsidRPr="00942FFB">
        <w:rPr>
          <w:rFonts w:ascii="Times New Roman" w:eastAsia="Calibri" w:hAnsi="Times New Roman" w:cs="Times New Roman"/>
          <w:sz w:val="24"/>
          <w:szCs w:val="24"/>
        </w:rPr>
        <w:tab/>
      </w:r>
      <w:r w:rsidRPr="00942FFB">
        <w:rPr>
          <w:rFonts w:ascii="Times New Roman" w:eastAsia="Calibri" w:hAnsi="Times New Roman" w:cs="Times New Roman"/>
          <w:sz w:val="24"/>
          <w:szCs w:val="24"/>
        </w:rPr>
        <w:t>(319)</w:t>
      </w:r>
      <w:r w:rsidR="00BA5D4A" w:rsidRPr="00942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FB">
        <w:rPr>
          <w:rFonts w:ascii="Times New Roman" w:eastAsia="Calibri" w:hAnsi="Times New Roman" w:cs="Times New Roman"/>
          <w:sz w:val="24"/>
          <w:szCs w:val="24"/>
        </w:rPr>
        <w:t>256-5432</w:t>
      </w:r>
    </w:p>
    <w:p w14:paraId="4487D75C" w14:textId="77777777" w:rsidR="00176DF3" w:rsidRPr="00942FFB" w:rsidRDefault="004C2A2D" w:rsidP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ab/>
      </w:r>
    </w:p>
    <w:p w14:paraId="2A5DCDC6" w14:textId="1B33B5C2" w:rsidR="009B074C" w:rsidRPr="00942FFB" w:rsidRDefault="004C2A2D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Teache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42F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Educatio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942F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jo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300A7"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Additional Endorsement Areas</w:t>
      </w:r>
    </w:p>
    <w:p w14:paraId="6BABE73D" w14:textId="03C33666" w:rsidR="00176DF3" w:rsidRPr="00942FFB" w:rsidRDefault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bCs/>
          <w:position w:val="1"/>
          <w:sz w:val="24"/>
          <w:szCs w:val="24"/>
        </w:rPr>
      </w:pPr>
      <w:r w:rsidRPr="00942FFB">
        <w:rPr>
          <w:rFonts w:ascii="Times New Roman" w:eastAsia="Calibri" w:hAnsi="Times New Roman" w:cs="Times New Roman"/>
          <w:bCs/>
          <w:sz w:val="24"/>
          <w:szCs w:val="24"/>
        </w:rPr>
        <w:t>Physical Education</w:t>
      </w:r>
      <w:r w:rsidR="00942FFB" w:rsidRPr="00942FFB">
        <w:rPr>
          <w:rFonts w:ascii="Times New Roman" w:eastAsia="Calibri" w:hAnsi="Times New Roman" w:cs="Times New Roman"/>
          <w:bCs/>
          <w:position w:val="1"/>
          <w:sz w:val="24"/>
          <w:szCs w:val="24"/>
        </w:rPr>
        <w:t xml:space="preserve"> K-12</w:t>
      </w:r>
      <w:r w:rsidRPr="00942FF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300A7" w:rsidRPr="00942FFB">
        <w:rPr>
          <w:rFonts w:ascii="Times New Roman" w:eastAsia="Calibri" w:hAnsi="Times New Roman" w:cs="Times New Roman"/>
          <w:bCs/>
          <w:sz w:val="24"/>
          <w:szCs w:val="24"/>
        </w:rPr>
        <w:t>Health</w:t>
      </w:r>
      <w:r w:rsidR="00942F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2FFB" w:rsidRPr="00942FFB">
        <w:rPr>
          <w:rFonts w:ascii="Times New Roman" w:eastAsia="Calibri" w:hAnsi="Times New Roman" w:cs="Times New Roman"/>
          <w:bCs/>
          <w:position w:val="1"/>
          <w:sz w:val="24"/>
          <w:szCs w:val="24"/>
        </w:rPr>
        <w:t>6-12</w:t>
      </w:r>
    </w:p>
    <w:p w14:paraId="069424E3" w14:textId="232DF119" w:rsidR="00176DF3" w:rsidRPr="00942FFB" w:rsidRDefault="004C2A2D" w:rsidP="00942FFB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bCs/>
          <w:position w:val="1"/>
          <w:sz w:val="24"/>
          <w:szCs w:val="24"/>
        </w:rPr>
      </w:pPr>
      <w:r w:rsidRPr="00942FFB">
        <w:rPr>
          <w:rFonts w:ascii="Times New Roman" w:eastAsia="Calibri" w:hAnsi="Times New Roman" w:cs="Times New Roman"/>
          <w:bCs/>
          <w:position w:val="1"/>
          <w:sz w:val="24"/>
          <w:szCs w:val="24"/>
        </w:rPr>
        <w:tab/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C57BDC7" w14:textId="77777777" w:rsidR="00176DF3" w:rsidRPr="00942FFB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tud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42FFB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ea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hin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942FFB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Seme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</w:p>
    <w:p w14:paraId="4D1866AA" w14:textId="5749F34C" w:rsidR="00176DF3" w:rsidRPr="00942FFB" w:rsidRDefault="00A01448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Spring </w:t>
      </w:r>
      <w:r w:rsidR="0002476C" w:rsidRPr="00942FFB">
        <w:rPr>
          <w:rFonts w:ascii="Times New Roman" w:hAnsi="Times New Roman" w:cs="Times New Roman"/>
          <w:sz w:val="24"/>
          <w:szCs w:val="24"/>
        </w:rPr>
        <w:t>2025</w:t>
      </w:r>
    </w:p>
    <w:p w14:paraId="3C276CD6" w14:textId="77777777" w:rsidR="00176DF3" w:rsidRPr="00942FFB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16"/>
          <w:szCs w:val="16"/>
        </w:rPr>
      </w:pPr>
    </w:p>
    <w:p w14:paraId="4F8728DB" w14:textId="44D10EB4" w:rsidR="00176DF3" w:rsidRPr="00942FFB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942FF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="003C5663"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</w:t>
      </w:r>
      <w:r w:rsidR="003C5663"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="003C5663"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</w:t>
      </w:r>
      <w:r w:rsidR="003C5663"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="003C5663"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ri</w:t>
      </w:r>
      <w:r w:rsidR="003C5663"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="003C5663" w:rsidRPr="00942F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n</w:t>
      </w:r>
      <w:r w:rsidR="003C5663"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3C5663"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="003C5663"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</w:t>
      </w:r>
      <w:r w:rsidR="003C5663" w:rsidRPr="00294487">
        <w:rPr>
          <w:rFonts w:ascii="Times New Roman" w:eastAsia="Calibri" w:hAnsi="Times New Roman" w:cs="Times New Roman"/>
          <w:b/>
          <w:bCs/>
          <w:color w:val="EE0000"/>
          <w:sz w:val="24"/>
          <w:szCs w:val="24"/>
        </w:rPr>
        <w:t>LIST</w:t>
      </w:r>
      <w:r w:rsidR="00942FFB" w:rsidRPr="00942FF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THE MOST RECENT AT THE TOP</w:t>
      </w:r>
    </w:p>
    <w:p w14:paraId="0F372E9B" w14:textId="78CE0B46" w:rsidR="00176DF3" w:rsidRPr="00942FFB" w:rsidRDefault="009B074C" w:rsidP="009B074C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Bloomington </w:t>
      </w:r>
      <w:r w:rsidR="00A45B06">
        <w:rPr>
          <w:rFonts w:ascii="Times New Roman" w:hAnsi="Times New Roman" w:cs="Times New Roman"/>
          <w:sz w:val="24"/>
          <w:szCs w:val="24"/>
        </w:rPr>
        <w:t>High School</w:t>
      </w:r>
      <w:r w:rsidR="0002476C" w:rsidRPr="00942FFB">
        <w:rPr>
          <w:rFonts w:ascii="Times New Roman" w:hAnsi="Times New Roman" w:cs="Times New Roman"/>
          <w:sz w:val="24"/>
          <w:szCs w:val="24"/>
        </w:rPr>
        <w:t xml:space="preserve"> </w:t>
      </w:r>
      <w:r w:rsidR="008707F7" w:rsidRPr="00942FFB">
        <w:rPr>
          <w:rFonts w:ascii="Times New Roman" w:hAnsi="Times New Roman" w:cs="Times New Roman"/>
          <w:sz w:val="24"/>
          <w:szCs w:val="24"/>
        </w:rPr>
        <w:t>(</w:t>
      </w:r>
      <w:r w:rsidR="0002476C" w:rsidRPr="00942FFB">
        <w:rPr>
          <w:rFonts w:ascii="Times New Roman" w:hAnsi="Times New Roman" w:cs="Times New Roman"/>
          <w:sz w:val="24"/>
          <w:szCs w:val="24"/>
        </w:rPr>
        <w:t>Fall 2024</w:t>
      </w:r>
      <w:r w:rsidR="008707F7" w:rsidRPr="00942FFB">
        <w:rPr>
          <w:rFonts w:ascii="Times New Roman" w:hAnsi="Times New Roman" w:cs="Times New Roman"/>
          <w:sz w:val="24"/>
          <w:szCs w:val="24"/>
        </w:rPr>
        <w:t>)</w:t>
      </w:r>
      <w:r w:rsidR="00942FFB" w:rsidRPr="00942FFB">
        <w:rPr>
          <w:rFonts w:ascii="Times New Roman" w:hAnsi="Times New Roman" w:cs="Times New Roman"/>
          <w:sz w:val="24"/>
          <w:szCs w:val="24"/>
        </w:rPr>
        <w:t xml:space="preserve"> </w:t>
      </w:r>
      <w:r w:rsidR="00942FFB" w:rsidRPr="00942FFB">
        <w:rPr>
          <w:rFonts w:ascii="Times New Roman" w:eastAsia="Calibri" w:hAnsi="Times New Roman" w:cs="Times New Roman"/>
          <w:b/>
          <w:bCs/>
          <w:color w:val="FF0000"/>
        </w:rPr>
        <w:t>LIST THE SCHOOL’S NAME, NOT THE COURSE NUMBER or HOURS</w:t>
      </w:r>
    </w:p>
    <w:p w14:paraId="5303AA01" w14:textId="7F0FDF6F" w:rsidR="00176DF3" w:rsidRPr="00942FFB" w:rsidRDefault="009B074C" w:rsidP="009B074C">
      <w:pPr>
        <w:pStyle w:val="ListParagraph"/>
        <w:numPr>
          <w:ilvl w:val="0"/>
          <w:numId w:val="2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Developed lesson plans and instructed small groups </w:t>
      </w:r>
      <w:r w:rsidR="00942FFB" w:rsidRPr="00942FF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PHRASES NEED TO START WITH A VERB</w:t>
      </w:r>
    </w:p>
    <w:p w14:paraId="4E9DBCF5" w14:textId="4F1CE4C3" w:rsidR="009B074C" w:rsidRPr="00942FFB" w:rsidRDefault="009B074C" w:rsidP="009B074C">
      <w:pPr>
        <w:pStyle w:val="ListParagraph"/>
        <w:numPr>
          <w:ilvl w:val="0"/>
          <w:numId w:val="2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Team taught first aid unit </w:t>
      </w:r>
      <w:r w:rsidR="00942FFB" w:rsidRPr="00942FFB">
        <w:rPr>
          <w:rFonts w:ascii="Times New Roman" w:hAnsi="Times New Roman" w:cs="Times New Roman"/>
          <w:b/>
          <w:bCs/>
          <w:color w:val="FF0000"/>
        </w:rPr>
        <w:t>INCLUDE THE SUBJECT, NOT YOUR CT’s NAME</w:t>
      </w:r>
    </w:p>
    <w:p w14:paraId="1466DF9E" w14:textId="77777777" w:rsidR="009B074C" w:rsidRPr="00942FFB" w:rsidRDefault="009B074C" w:rsidP="009B074C">
      <w:pPr>
        <w:pStyle w:val="ListParagraph"/>
        <w:numPr>
          <w:ilvl w:val="0"/>
          <w:numId w:val="2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Observed adaptive physical education classroom</w:t>
      </w:r>
    </w:p>
    <w:p w14:paraId="499D775B" w14:textId="4A87017B" w:rsidR="009B074C" w:rsidRPr="00942FFB" w:rsidRDefault="006F47BB" w:rsidP="009B074C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Metcalf </w:t>
      </w:r>
      <w:r w:rsidR="008707F7" w:rsidRPr="00942FFB">
        <w:rPr>
          <w:rFonts w:ascii="Times New Roman" w:hAnsi="Times New Roman" w:cs="Times New Roman"/>
          <w:sz w:val="24"/>
          <w:szCs w:val="24"/>
        </w:rPr>
        <w:t>(</w:t>
      </w:r>
      <w:r w:rsidR="00DA238E" w:rsidRPr="00942FFB">
        <w:rPr>
          <w:rFonts w:ascii="Times New Roman" w:hAnsi="Times New Roman" w:cs="Times New Roman"/>
          <w:sz w:val="24"/>
          <w:szCs w:val="24"/>
        </w:rPr>
        <w:t>Spring 2023</w:t>
      </w:r>
      <w:r w:rsidR="008707F7" w:rsidRPr="00942FFB">
        <w:rPr>
          <w:rFonts w:ascii="Times New Roman" w:hAnsi="Times New Roman" w:cs="Times New Roman"/>
          <w:sz w:val="24"/>
          <w:szCs w:val="24"/>
        </w:rPr>
        <w:t>)</w:t>
      </w:r>
    </w:p>
    <w:p w14:paraId="38F8B86C" w14:textId="6BCC0B92" w:rsidR="009B074C" w:rsidRPr="00942FFB" w:rsidRDefault="009B074C" w:rsidP="009B074C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Taught small group </w:t>
      </w:r>
      <w:r w:rsidR="00C83612">
        <w:rPr>
          <w:rFonts w:ascii="Times New Roman" w:hAnsi="Times New Roman" w:cs="Times New Roman"/>
          <w:sz w:val="24"/>
          <w:szCs w:val="24"/>
        </w:rPr>
        <w:t>reading</w:t>
      </w:r>
      <w:r w:rsidRPr="00942FFB">
        <w:rPr>
          <w:rFonts w:ascii="Times New Roman" w:hAnsi="Times New Roman" w:cs="Times New Roman"/>
          <w:sz w:val="24"/>
          <w:szCs w:val="24"/>
        </w:rPr>
        <w:t xml:space="preserve"> lessons</w:t>
      </w:r>
    </w:p>
    <w:p w14:paraId="38C7E352" w14:textId="02DBEDC2" w:rsidR="009B074C" w:rsidRPr="00942FFB" w:rsidRDefault="009B074C" w:rsidP="009B074C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Collaborated </w:t>
      </w:r>
      <w:r w:rsidR="00C83612">
        <w:rPr>
          <w:rFonts w:ascii="Times New Roman" w:hAnsi="Times New Roman" w:cs="Times New Roman"/>
          <w:sz w:val="24"/>
          <w:szCs w:val="24"/>
        </w:rPr>
        <w:t xml:space="preserve">with cooperating teacher to develop </w:t>
      </w:r>
      <w:r w:rsidR="003C5663">
        <w:rPr>
          <w:rFonts w:ascii="Times New Roman" w:hAnsi="Times New Roman" w:cs="Times New Roman"/>
          <w:sz w:val="24"/>
          <w:szCs w:val="24"/>
        </w:rPr>
        <w:t>behavior management plan</w:t>
      </w:r>
    </w:p>
    <w:p w14:paraId="3C0714A0" w14:textId="77777777" w:rsidR="00942FFB" w:rsidRPr="00942FFB" w:rsidRDefault="009B074C" w:rsidP="00942FFB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Observed early childhood physical education classes</w:t>
      </w:r>
    </w:p>
    <w:p w14:paraId="5170C6AD" w14:textId="40076282" w:rsidR="00942FFB" w:rsidRPr="00942FFB" w:rsidRDefault="00942FFB" w:rsidP="00942FFB">
      <w:pPr>
        <w:tabs>
          <w:tab w:val="left" w:pos="45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Make sure you have </w:t>
      </w:r>
      <w:r w:rsidR="003C56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all </w:t>
      </w:r>
      <w:r w:rsidRPr="00942F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your clinical experiences</w:t>
      </w:r>
      <w:r w:rsidR="003C56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listed separately </w:t>
      </w:r>
    </w:p>
    <w:p w14:paraId="345CB483" w14:textId="77777777" w:rsidR="00176DF3" w:rsidRPr="00942FFB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16"/>
          <w:szCs w:val="16"/>
        </w:rPr>
      </w:pPr>
    </w:p>
    <w:p w14:paraId="6385DF0D" w14:textId="77777777" w:rsidR="00176DF3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12329551"/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ck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roun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942FFB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In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f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or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ti</w:t>
      </w:r>
      <w:r w:rsidRPr="00942F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</w:p>
    <w:p w14:paraId="5E793CD3" w14:textId="33C3138A" w:rsidR="00EC51B4" w:rsidRPr="00D622C7" w:rsidRDefault="00EC51B4" w:rsidP="00EC51B4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Employment </w:t>
      </w:r>
    </w:p>
    <w:p w14:paraId="122540E5" w14:textId="0727C4FB" w:rsidR="00D622C7" w:rsidRPr="00942FFB" w:rsidRDefault="00D622C7" w:rsidP="00D622C7">
      <w:pPr>
        <w:pStyle w:val="ListParagraph"/>
        <w:numPr>
          <w:ilvl w:val="1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Mapleton Water Park</w:t>
      </w:r>
      <w:r>
        <w:rPr>
          <w:rFonts w:ascii="Times New Roman" w:hAnsi="Times New Roman" w:cs="Times New Roman"/>
          <w:sz w:val="24"/>
          <w:szCs w:val="24"/>
        </w:rPr>
        <w:t>, Lifeguard</w:t>
      </w:r>
      <w:r w:rsidR="004C5E18">
        <w:rPr>
          <w:rFonts w:ascii="Times New Roman" w:hAnsi="Times New Roman" w:cs="Times New Roman"/>
          <w:sz w:val="24"/>
          <w:szCs w:val="24"/>
        </w:rPr>
        <w:t>,</w:t>
      </w:r>
      <w:r w:rsidRPr="00942FFB">
        <w:rPr>
          <w:rFonts w:ascii="Times New Roman" w:hAnsi="Times New Roman" w:cs="Times New Roman"/>
          <w:sz w:val="24"/>
          <w:szCs w:val="24"/>
        </w:rPr>
        <w:t xml:space="preserve"> (2020-202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2FFB">
        <w:rPr>
          <w:rFonts w:ascii="Times New Roman" w:hAnsi="Times New Roman" w:cs="Times New Roman"/>
          <w:sz w:val="24"/>
          <w:szCs w:val="24"/>
        </w:rPr>
        <w:t>)</w:t>
      </w:r>
    </w:p>
    <w:p w14:paraId="09146A9C" w14:textId="227A28F3" w:rsidR="00EC51B4" w:rsidRPr="00942FFB" w:rsidRDefault="00EC51B4" w:rsidP="00EC51B4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Managed lifeguard staff</w:t>
      </w:r>
      <w:r w:rsidR="00D622C7">
        <w:rPr>
          <w:rFonts w:ascii="Times New Roman" w:hAnsi="Times New Roman" w:cs="Times New Roman"/>
          <w:sz w:val="24"/>
          <w:szCs w:val="24"/>
        </w:rPr>
        <w:t>, including scheduling and training</w:t>
      </w:r>
    </w:p>
    <w:p w14:paraId="6F4A977E" w14:textId="4CEEE3B2" w:rsidR="00EC51B4" w:rsidRPr="00942FFB" w:rsidRDefault="00EC51B4" w:rsidP="00EC51B4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Taught private</w:t>
      </w:r>
      <w:r w:rsidR="00D622C7">
        <w:rPr>
          <w:rFonts w:ascii="Times New Roman" w:hAnsi="Times New Roman" w:cs="Times New Roman"/>
          <w:sz w:val="24"/>
          <w:szCs w:val="24"/>
        </w:rPr>
        <w:t xml:space="preserve"> and group</w:t>
      </w:r>
      <w:r w:rsidRPr="00942FFB">
        <w:rPr>
          <w:rFonts w:ascii="Times New Roman" w:hAnsi="Times New Roman" w:cs="Times New Roman"/>
          <w:sz w:val="24"/>
          <w:szCs w:val="24"/>
        </w:rPr>
        <w:t xml:space="preserve"> swimming lessons</w:t>
      </w:r>
    </w:p>
    <w:p w14:paraId="7E46A907" w14:textId="21AD0B64" w:rsidR="00EF1859" w:rsidRDefault="00EC51B4" w:rsidP="00EF1859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 xml:space="preserve">Coordinated swim camps and swim </w:t>
      </w:r>
      <w:r w:rsidR="00D622C7" w:rsidRPr="00942FFB">
        <w:rPr>
          <w:rFonts w:ascii="Times New Roman" w:hAnsi="Times New Roman" w:cs="Times New Roman"/>
          <w:sz w:val="24"/>
          <w:szCs w:val="24"/>
        </w:rPr>
        <w:t>meet</w:t>
      </w:r>
      <w:r w:rsidR="00D622C7">
        <w:rPr>
          <w:rFonts w:ascii="Times New Roman" w:hAnsi="Times New Roman" w:cs="Times New Roman"/>
          <w:sz w:val="24"/>
          <w:szCs w:val="24"/>
        </w:rPr>
        <w:t>s</w:t>
      </w:r>
    </w:p>
    <w:p w14:paraId="0787D927" w14:textId="0CB3CA8F" w:rsidR="00EF1859" w:rsidRDefault="00DB5EA5" w:rsidP="00BB350D">
      <w:pPr>
        <w:pStyle w:val="ListParagraph"/>
        <w:numPr>
          <w:ilvl w:val="1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 Garden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Server,</w:t>
      </w:r>
      <w:r w:rsidRPr="00942FFB">
        <w:rPr>
          <w:rFonts w:ascii="Times New Roman" w:hAnsi="Times New Roman" w:cs="Times New Roman"/>
          <w:sz w:val="24"/>
          <w:szCs w:val="24"/>
        </w:rPr>
        <w:t xml:space="preserve"> (2020-202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2FFB">
        <w:rPr>
          <w:rFonts w:ascii="Times New Roman" w:hAnsi="Times New Roman" w:cs="Times New Roman"/>
          <w:sz w:val="24"/>
          <w:szCs w:val="24"/>
        </w:rPr>
        <w:t>)</w:t>
      </w:r>
    </w:p>
    <w:p w14:paraId="79A577C7" w14:textId="466E2E22" w:rsidR="00BB350D" w:rsidRPr="009B4A8A" w:rsidRDefault="00BB350D" w:rsidP="009B4A8A">
      <w:pPr>
        <w:pStyle w:val="ListParagraph"/>
        <w:numPr>
          <w:ilvl w:val="2"/>
          <w:numId w:val="1"/>
        </w:numPr>
        <w:tabs>
          <w:tab w:val="left" w:pos="45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4A8A">
        <w:rPr>
          <w:rFonts w:ascii="Times New Roman" w:hAnsi="Times New Roman" w:cs="Times New Roman"/>
          <w:sz w:val="24"/>
          <w:szCs w:val="24"/>
        </w:rPr>
        <w:t>Delivered customer service by clearly communicating menu options and listening to guests’ needs</w:t>
      </w:r>
    </w:p>
    <w:p w14:paraId="7D58940F" w14:textId="660D6590" w:rsidR="00BB350D" w:rsidRPr="009B4A8A" w:rsidRDefault="009B4A8A" w:rsidP="009B4A8A">
      <w:pPr>
        <w:pStyle w:val="ListParagraph"/>
        <w:numPr>
          <w:ilvl w:val="2"/>
          <w:numId w:val="1"/>
        </w:numPr>
        <w:tabs>
          <w:tab w:val="left" w:pos="45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4A8A">
        <w:rPr>
          <w:rFonts w:ascii="Times New Roman" w:hAnsi="Times New Roman" w:cs="Times New Roman"/>
          <w:sz w:val="24"/>
          <w:szCs w:val="24"/>
        </w:rPr>
        <w:t>Managed multiple tables in a fast-paced environment while maintaining accuracy, attention to detail, and a positive demeanor under pressure.</w:t>
      </w:r>
    </w:p>
    <w:p w14:paraId="552BA6A7" w14:textId="0BF5ABE2" w:rsidR="009B4A8A" w:rsidRPr="009B4A8A" w:rsidRDefault="009B4A8A" w:rsidP="009B4A8A">
      <w:pPr>
        <w:pStyle w:val="ListParagraph"/>
        <w:numPr>
          <w:ilvl w:val="2"/>
          <w:numId w:val="1"/>
        </w:numPr>
        <w:tabs>
          <w:tab w:val="left" w:pos="45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4A8A">
        <w:rPr>
          <w:rFonts w:ascii="Times New Roman" w:hAnsi="Times New Roman" w:cs="Times New Roman"/>
          <w:sz w:val="24"/>
          <w:szCs w:val="24"/>
        </w:rPr>
        <w:t>Collaborated with team members to ensure smooth service</w:t>
      </w:r>
    </w:p>
    <w:p w14:paraId="21CAF148" w14:textId="24D7A48C" w:rsidR="00176DF3" w:rsidRPr="00942FFB" w:rsidRDefault="007F2228" w:rsidP="009B074C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Extra</w:t>
      </w:r>
      <w:r w:rsidR="008F00A5" w:rsidRPr="00942FFB">
        <w:rPr>
          <w:rFonts w:ascii="Times New Roman" w:hAnsi="Times New Roman" w:cs="Times New Roman"/>
          <w:sz w:val="24"/>
          <w:szCs w:val="24"/>
        </w:rPr>
        <w:t>c</w:t>
      </w:r>
      <w:r w:rsidRPr="00942FFB">
        <w:rPr>
          <w:rFonts w:ascii="Times New Roman" w:hAnsi="Times New Roman" w:cs="Times New Roman"/>
          <w:sz w:val="24"/>
          <w:szCs w:val="24"/>
        </w:rPr>
        <w:t>urricular Activities</w:t>
      </w:r>
      <w:r w:rsidR="00942FFB" w:rsidRPr="00942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71ECB" w14:textId="1BBC8BDB" w:rsidR="00EB2C0D" w:rsidRDefault="007F2228" w:rsidP="009B074C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Big Brothers Big Sisters of Central Illinois</w:t>
      </w:r>
      <w:r w:rsidR="00116779">
        <w:rPr>
          <w:rFonts w:ascii="Times New Roman" w:hAnsi="Times New Roman" w:cs="Times New Roman"/>
          <w:sz w:val="24"/>
          <w:szCs w:val="24"/>
        </w:rPr>
        <w:t>, Student Mentor</w:t>
      </w:r>
      <w:r w:rsidR="004C5E18">
        <w:rPr>
          <w:rFonts w:ascii="Times New Roman" w:hAnsi="Times New Roman" w:cs="Times New Roman"/>
          <w:sz w:val="24"/>
          <w:szCs w:val="24"/>
        </w:rPr>
        <w:t>,</w:t>
      </w:r>
      <w:r w:rsidR="00E2115A" w:rsidRPr="00942FFB">
        <w:rPr>
          <w:rFonts w:ascii="Times New Roman" w:hAnsi="Times New Roman" w:cs="Times New Roman"/>
          <w:sz w:val="24"/>
          <w:szCs w:val="24"/>
        </w:rPr>
        <w:t xml:space="preserve"> (</w:t>
      </w:r>
      <w:r w:rsidR="00166CAF" w:rsidRPr="00942FFB">
        <w:rPr>
          <w:rFonts w:ascii="Times New Roman" w:hAnsi="Times New Roman" w:cs="Times New Roman"/>
          <w:sz w:val="24"/>
          <w:szCs w:val="24"/>
        </w:rPr>
        <w:t>202</w:t>
      </w:r>
      <w:r w:rsidR="00567804" w:rsidRPr="00942FFB">
        <w:rPr>
          <w:rFonts w:ascii="Times New Roman" w:hAnsi="Times New Roman" w:cs="Times New Roman"/>
          <w:sz w:val="24"/>
          <w:szCs w:val="24"/>
        </w:rPr>
        <w:t>2</w:t>
      </w:r>
      <w:r w:rsidR="00166CAF" w:rsidRPr="00942FFB">
        <w:rPr>
          <w:rFonts w:ascii="Times New Roman" w:hAnsi="Times New Roman" w:cs="Times New Roman"/>
          <w:sz w:val="24"/>
          <w:szCs w:val="24"/>
        </w:rPr>
        <w:t>-202</w:t>
      </w:r>
      <w:r w:rsidR="00567804" w:rsidRPr="00942FFB">
        <w:rPr>
          <w:rFonts w:ascii="Times New Roman" w:hAnsi="Times New Roman" w:cs="Times New Roman"/>
          <w:sz w:val="24"/>
          <w:szCs w:val="24"/>
        </w:rPr>
        <w:t>4</w:t>
      </w:r>
      <w:r w:rsidR="00166CAF" w:rsidRPr="00942FFB">
        <w:rPr>
          <w:rFonts w:ascii="Times New Roman" w:hAnsi="Times New Roman" w:cs="Times New Roman"/>
          <w:sz w:val="24"/>
          <w:szCs w:val="24"/>
        </w:rPr>
        <w:t>)</w:t>
      </w:r>
    </w:p>
    <w:p w14:paraId="52F46468" w14:textId="35F29413" w:rsidR="00116779" w:rsidRPr="00942FFB" w:rsidRDefault="00CB0883" w:rsidP="00116779">
      <w:pPr>
        <w:pStyle w:val="ListParagraph"/>
        <w:numPr>
          <w:ilvl w:val="1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Tutored 4</w:t>
      </w:r>
      <w:r w:rsidRPr="00CB08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 students two days a week</w:t>
      </w:r>
    </w:p>
    <w:p w14:paraId="1E87E88C" w14:textId="4C3E4197" w:rsidR="009B0FE9" w:rsidRDefault="0030439B" w:rsidP="009B074C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Collegiate Middle Level Association</w:t>
      </w:r>
      <w:r w:rsidR="009B0FE9">
        <w:rPr>
          <w:rFonts w:ascii="Times New Roman" w:hAnsi="Times New Roman" w:cs="Times New Roman"/>
          <w:sz w:val="24"/>
          <w:szCs w:val="24"/>
        </w:rPr>
        <w:t xml:space="preserve">, </w:t>
      </w:r>
      <w:r w:rsidR="00AB79D0">
        <w:rPr>
          <w:rFonts w:ascii="Times New Roman" w:hAnsi="Times New Roman" w:cs="Times New Roman"/>
          <w:sz w:val="24"/>
          <w:szCs w:val="24"/>
        </w:rPr>
        <w:t xml:space="preserve">Vice President, </w:t>
      </w:r>
      <w:r w:rsidR="009B0FE9">
        <w:rPr>
          <w:rFonts w:ascii="Times New Roman" w:hAnsi="Times New Roman" w:cs="Times New Roman"/>
          <w:sz w:val="24"/>
          <w:szCs w:val="24"/>
        </w:rPr>
        <w:t>(2022-2025</w:t>
      </w:r>
      <w:r w:rsidR="00AB79D0">
        <w:rPr>
          <w:rFonts w:ascii="Times New Roman" w:hAnsi="Times New Roman" w:cs="Times New Roman"/>
          <w:sz w:val="24"/>
          <w:szCs w:val="24"/>
        </w:rPr>
        <w:t>)</w:t>
      </w:r>
    </w:p>
    <w:p w14:paraId="6B5E0441" w14:textId="77777777" w:rsidR="00AB79D0" w:rsidRDefault="00AB79D0" w:rsidP="00AB79D0">
      <w:pPr>
        <w:pStyle w:val="ListParagraph"/>
        <w:numPr>
          <w:ilvl w:val="1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member events</w:t>
      </w:r>
    </w:p>
    <w:p w14:paraId="1A66E86D" w14:textId="77777777" w:rsidR="00E74B18" w:rsidRDefault="00E74B18" w:rsidP="00E74B18">
      <w:pPr>
        <w:pStyle w:val="ListParagraph"/>
        <w:tabs>
          <w:tab w:val="left" w:pos="45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bookmarkEnd w:id="0"/>
    <w:p w14:paraId="57AB58E6" w14:textId="67B90FF0" w:rsidR="00176DF3" w:rsidRPr="00E74B18" w:rsidRDefault="00E74B18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IF APPLICABLE, ADD ADDITIONAL SUBHEADINGS THAT REFLECT YOUR EXPERIENCES IN COLLEGE, SUCH AS, SERVICE, AWARDS, ETC. </w:t>
      </w:r>
    </w:p>
    <w:p w14:paraId="5664F5E3" w14:textId="77777777" w:rsidR="00176DF3" w:rsidRPr="00942FFB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7A39FBEC" w14:textId="46ED050E" w:rsidR="00176DF3" w:rsidRPr="00942FFB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Re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 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ill</w:t>
      </w:r>
      <w:r w:rsidRPr="00942FFB">
        <w:rPr>
          <w:rFonts w:ascii="Times New Roman" w:eastAsia="Calibri" w:hAnsi="Times New Roman" w:cs="Times New Roman"/>
          <w:b/>
          <w:bCs/>
          <w:sz w:val="24"/>
          <w:szCs w:val="24"/>
        </w:rPr>
        <w:t>s/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42F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c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42F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liz</w:t>
      </w:r>
      <w:r w:rsidRPr="00942FF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a</w:t>
      </w:r>
      <w:r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tions</w:t>
      </w:r>
      <w:r w:rsidR="00942FFB" w:rsidRPr="00942FF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="00942FFB" w:rsidRPr="00942FF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ADD TRANSFERABLE TEACHING SKILLS THAT ARE NOT LISTED IN ANOTHER SECTION</w:t>
      </w:r>
    </w:p>
    <w:p w14:paraId="559E61E6" w14:textId="760018E5" w:rsidR="00571C93" w:rsidRPr="00942FFB" w:rsidRDefault="00571C93" w:rsidP="00571C93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Proficient in spoken and written Spanish</w:t>
      </w:r>
    </w:p>
    <w:p w14:paraId="75FDB9F0" w14:textId="2D910691" w:rsidR="00571C93" w:rsidRPr="00942FFB" w:rsidRDefault="00C16EEA" w:rsidP="00571C93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FB">
        <w:rPr>
          <w:rFonts w:ascii="Times New Roman" w:hAnsi="Times New Roman" w:cs="Times New Roman"/>
          <w:sz w:val="24"/>
          <w:szCs w:val="24"/>
        </w:rPr>
        <w:t>Extensive understanding of Excel data management applications</w:t>
      </w:r>
      <w:r w:rsidR="00942FFB" w:rsidRPr="00942FFB">
        <w:rPr>
          <w:rFonts w:ascii="Times New Roman" w:hAnsi="Times New Roman" w:cs="Times New Roman"/>
          <w:sz w:val="24"/>
          <w:szCs w:val="24"/>
        </w:rPr>
        <w:t xml:space="preserve"> </w:t>
      </w:r>
      <w:r w:rsidR="00942FFB" w:rsidRPr="00942FF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IF THESE SKILLS ARE SPECIFIC TO A JOB, MOVE THEM TO EMPLOYMENT SECTION</w:t>
      </w:r>
    </w:p>
    <w:sectPr w:rsidR="00571C93" w:rsidRPr="00942FFB" w:rsidSect="00942F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AE4A" w14:textId="77777777" w:rsidR="00EB69AA" w:rsidRDefault="00EB69AA" w:rsidP="00F62D35">
      <w:pPr>
        <w:spacing w:after="0" w:line="240" w:lineRule="auto"/>
      </w:pPr>
      <w:r>
        <w:separator/>
      </w:r>
    </w:p>
  </w:endnote>
  <w:endnote w:type="continuationSeparator" w:id="0">
    <w:p w14:paraId="610AE1DC" w14:textId="77777777" w:rsidR="00EB69AA" w:rsidRDefault="00EB69AA" w:rsidP="00F6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884A" w14:textId="77777777" w:rsidR="00EB69AA" w:rsidRDefault="00EB69AA" w:rsidP="00F62D35">
      <w:pPr>
        <w:spacing w:after="0" w:line="240" w:lineRule="auto"/>
      </w:pPr>
      <w:r>
        <w:separator/>
      </w:r>
    </w:p>
  </w:footnote>
  <w:footnote w:type="continuationSeparator" w:id="0">
    <w:p w14:paraId="09D69072" w14:textId="77777777" w:rsidR="00EB69AA" w:rsidRDefault="00EB69AA" w:rsidP="00F6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03860"/>
    <w:multiLevelType w:val="hybridMultilevel"/>
    <w:tmpl w:val="ECF047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8408C6"/>
    <w:multiLevelType w:val="hybridMultilevel"/>
    <w:tmpl w:val="93B879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754BD"/>
    <w:multiLevelType w:val="hybridMultilevel"/>
    <w:tmpl w:val="47C85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25685"/>
    <w:multiLevelType w:val="hybridMultilevel"/>
    <w:tmpl w:val="55CA84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97497"/>
    <w:multiLevelType w:val="hybridMultilevel"/>
    <w:tmpl w:val="2E7478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F0D"/>
    <w:multiLevelType w:val="hybridMultilevel"/>
    <w:tmpl w:val="EE980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95046E"/>
    <w:multiLevelType w:val="hybridMultilevel"/>
    <w:tmpl w:val="EED03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2347FD"/>
    <w:multiLevelType w:val="hybridMultilevel"/>
    <w:tmpl w:val="04AEE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738983">
    <w:abstractNumId w:val="6"/>
  </w:num>
  <w:num w:numId="2" w16cid:durableId="67240730">
    <w:abstractNumId w:val="7"/>
  </w:num>
  <w:num w:numId="3" w16cid:durableId="684791789">
    <w:abstractNumId w:val="5"/>
  </w:num>
  <w:num w:numId="4" w16cid:durableId="1442920494">
    <w:abstractNumId w:val="3"/>
  </w:num>
  <w:num w:numId="5" w16cid:durableId="446776336">
    <w:abstractNumId w:val="0"/>
  </w:num>
  <w:num w:numId="6" w16cid:durableId="530188911">
    <w:abstractNumId w:val="4"/>
  </w:num>
  <w:num w:numId="7" w16cid:durableId="931859173">
    <w:abstractNumId w:val="1"/>
  </w:num>
  <w:num w:numId="8" w16cid:durableId="174348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F3"/>
    <w:rsid w:val="0002476C"/>
    <w:rsid w:val="00116779"/>
    <w:rsid w:val="00145E08"/>
    <w:rsid w:val="00166CAF"/>
    <w:rsid w:val="00176DF3"/>
    <w:rsid w:val="001B1EA1"/>
    <w:rsid w:val="001B6863"/>
    <w:rsid w:val="001F73EA"/>
    <w:rsid w:val="0022365A"/>
    <w:rsid w:val="002364D4"/>
    <w:rsid w:val="00265F89"/>
    <w:rsid w:val="00294487"/>
    <w:rsid w:val="002F454F"/>
    <w:rsid w:val="002F7911"/>
    <w:rsid w:val="0030439B"/>
    <w:rsid w:val="003300A7"/>
    <w:rsid w:val="00345E1D"/>
    <w:rsid w:val="00362171"/>
    <w:rsid w:val="00384B85"/>
    <w:rsid w:val="003C5663"/>
    <w:rsid w:val="004C2A2D"/>
    <w:rsid w:val="004C5E18"/>
    <w:rsid w:val="004F36C4"/>
    <w:rsid w:val="00567804"/>
    <w:rsid w:val="00571C93"/>
    <w:rsid w:val="00593503"/>
    <w:rsid w:val="005D0848"/>
    <w:rsid w:val="005F7E19"/>
    <w:rsid w:val="00627CFB"/>
    <w:rsid w:val="00673555"/>
    <w:rsid w:val="006F47BB"/>
    <w:rsid w:val="0073488C"/>
    <w:rsid w:val="0076190B"/>
    <w:rsid w:val="007F2228"/>
    <w:rsid w:val="008707F7"/>
    <w:rsid w:val="00872F9C"/>
    <w:rsid w:val="008F00A5"/>
    <w:rsid w:val="00942FFB"/>
    <w:rsid w:val="00953198"/>
    <w:rsid w:val="00987EE2"/>
    <w:rsid w:val="00993BC7"/>
    <w:rsid w:val="009B074C"/>
    <w:rsid w:val="009B0FE9"/>
    <w:rsid w:val="009B4A8A"/>
    <w:rsid w:val="009D2754"/>
    <w:rsid w:val="00A013E7"/>
    <w:rsid w:val="00A01448"/>
    <w:rsid w:val="00A05617"/>
    <w:rsid w:val="00A17584"/>
    <w:rsid w:val="00A27AB6"/>
    <w:rsid w:val="00A45B06"/>
    <w:rsid w:val="00A7014D"/>
    <w:rsid w:val="00A72271"/>
    <w:rsid w:val="00AB79D0"/>
    <w:rsid w:val="00AE7E29"/>
    <w:rsid w:val="00AF2689"/>
    <w:rsid w:val="00B15D87"/>
    <w:rsid w:val="00B51CDA"/>
    <w:rsid w:val="00B95A47"/>
    <w:rsid w:val="00BA5D4A"/>
    <w:rsid w:val="00BB350D"/>
    <w:rsid w:val="00C02FBD"/>
    <w:rsid w:val="00C112B8"/>
    <w:rsid w:val="00C140C1"/>
    <w:rsid w:val="00C16EEA"/>
    <w:rsid w:val="00C17343"/>
    <w:rsid w:val="00C24310"/>
    <w:rsid w:val="00C46422"/>
    <w:rsid w:val="00C83612"/>
    <w:rsid w:val="00CB0883"/>
    <w:rsid w:val="00CB50C4"/>
    <w:rsid w:val="00CE6595"/>
    <w:rsid w:val="00CF6238"/>
    <w:rsid w:val="00D622C7"/>
    <w:rsid w:val="00DA238E"/>
    <w:rsid w:val="00DB5EA5"/>
    <w:rsid w:val="00E2115A"/>
    <w:rsid w:val="00E74B18"/>
    <w:rsid w:val="00E812B4"/>
    <w:rsid w:val="00E83061"/>
    <w:rsid w:val="00EA3194"/>
    <w:rsid w:val="00EB2C0D"/>
    <w:rsid w:val="00EB69AA"/>
    <w:rsid w:val="00EC51B4"/>
    <w:rsid w:val="00EF1859"/>
    <w:rsid w:val="00F31629"/>
    <w:rsid w:val="00F43E4E"/>
    <w:rsid w:val="00F62D35"/>
    <w:rsid w:val="00F64AC1"/>
    <w:rsid w:val="00F958E0"/>
    <w:rsid w:val="00FA11CC"/>
    <w:rsid w:val="00FA334B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8FF5"/>
  <w15:docId w15:val="{34BDB35F-34FA-474B-BFDB-F0107789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35"/>
  </w:style>
  <w:style w:type="paragraph" w:styleId="Footer">
    <w:name w:val="footer"/>
    <w:basedOn w:val="Normal"/>
    <w:link w:val="FooterChar"/>
    <w:uiPriority w:val="99"/>
    <w:unhideWhenUsed/>
    <w:rsid w:val="00F6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1748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Grimes, Kristen Marie</dc:creator>
  <cp:lastModifiedBy>Piotrowski, Sara</cp:lastModifiedBy>
  <cp:revision>22</cp:revision>
  <cp:lastPrinted>2025-08-08T15:59:00Z</cp:lastPrinted>
  <dcterms:created xsi:type="dcterms:W3CDTF">2024-11-22T21:42:00Z</dcterms:created>
  <dcterms:modified xsi:type="dcterms:W3CDTF">2025-08-08T16:49:00Z</dcterms:modified>
</cp:coreProperties>
</file>